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0B9E8" w14:textId="12EBF98E" w:rsidR="00C550A0" w:rsidRDefault="00022678">
      <w:pPr>
        <w:pStyle w:val="Textkrper"/>
        <w:rPr>
          <w:rFonts w:ascii="Times New Roman"/>
        </w:rPr>
      </w:pPr>
      <w:r>
        <w:rPr>
          <w:noProof/>
        </w:rPr>
        <mc:AlternateContent>
          <mc:Choice Requires="wps">
            <w:drawing>
              <wp:anchor distT="0" distB="0" distL="114300" distR="114300" simplePos="0" relativeHeight="15728640" behindDoc="0" locked="0" layoutInCell="1" allowOverlap="1" wp14:anchorId="5FC63D2B" wp14:editId="10F8F39F">
                <wp:simplePos x="0" y="0"/>
                <wp:positionH relativeFrom="page">
                  <wp:posOffset>467995</wp:posOffset>
                </wp:positionH>
                <wp:positionV relativeFrom="page">
                  <wp:posOffset>10046970</wp:posOffset>
                </wp:positionV>
                <wp:extent cx="6624320" cy="0"/>
                <wp:effectExtent l="0" t="0" r="0" b="0"/>
                <wp:wrapNone/>
                <wp:docPr id="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6350">
                          <a:solidFill>
                            <a:srgbClr val="6A737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7FD3A" id="Line 13"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pt,791.1pt" to="558.45pt,7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" strokecolor="#6a737b" strokeweight=".5pt">
                <w10:wrap anchorx="page" anchory="page"/>
              </v:line>
            </w:pict>
          </mc:Fallback>
        </mc:AlternateContent>
      </w:r>
    </w:p>
    <w:p w14:paraId="7292E450" w14:textId="77777777" w:rsidR="00D15ABE" w:rsidRDefault="00D15ABE" w:rsidP="00D15ABE">
      <w:pPr>
        <w:pStyle w:val="Default"/>
        <w:rPr>
          <w:b/>
          <w:bCs/>
          <w:sz w:val="40"/>
          <w:szCs w:val="40"/>
          <w:lang w:val="en-US"/>
        </w:rPr>
      </w:pPr>
    </w:p>
    <w:p w14:paraId="37026EA5" w14:textId="3D8D58C2" w:rsidR="00D15ABE" w:rsidRPr="00B52284" w:rsidRDefault="00D15ABE" w:rsidP="00D15ABE">
      <w:pPr>
        <w:pStyle w:val="Default"/>
        <w:rPr>
          <w:sz w:val="40"/>
          <w:szCs w:val="40"/>
          <w:lang w:val="en-US"/>
        </w:rPr>
      </w:pPr>
      <w:r w:rsidRPr="00B52284">
        <w:rPr>
          <w:b/>
          <w:bCs/>
          <w:sz w:val="40"/>
          <w:szCs w:val="40"/>
          <w:lang w:val="en-US"/>
        </w:rPr>
        <w:t>Call for</w:t>
      </w:r>
      <w:r>
        <w:rPr>
          <w:b/>
          <w:bCs/>
          <w:sz w:val="40"/>
          <w:szCs w:val="40"/>
          <w:lang w:val="en-US"/>
        </w:rPr>
        <w:t xml:space="preserve"> Research Project Proposals 2021</w:t>
      </w:r>
      <w:r w:rsidRPr="00B52284">
        <w:rPr>
          <w:b/>
          <w:bCs/>
          <w:sz w:val="40"/>
          <w:szCs w:val="40"/>
          <w:lang w:val="en-US"/>
        </w:rPr>
        <w:t xml:space="preserve"> </w:t>
      </w:r>
    </w:p>
    <w:p w14:paraId="2B289D9F" w14:textId="77777777" w:rsidR="00D15ABE" w:rsidRDefault="00D15ABE" w:rsidP="00D15ABE">
      <w:pPr>
        <w:pStyle w:val="Default"/>
        <w:jc w:val="both"/>
        <w:rPr>
          <w:sz w:val="22"/>
          <w:szCs w:val="22"/>
        </w:rPr>
      </w:pPr>
    </w:p>
    <w:p w14:paraId="735B8D39" w14:textId="084DC91A" w:rsidR="00D15ABE" w:rsidRDefault="00D15ABE" w:rsidP="00D15ABE">
      <w:pPr>
        <w:pStyle w:val="Default"/>
        <w:jc w:val="both"/>
        <w:rPr>
          <w:sz w:val="22"/>
          <w:szCs w:val="22"/>
        </w:rPr>
      </w:pPr>
      <w:r>
        <w:rPr>
          <w:sz w:val="22"/>
          <w:szCs w:val="22"/>
        </w:rPr>
        <w:t>Das Frankfurter Institut für Risikomanagement und Regulierung (FIRM) (</w:t>
      </w:r>
      <w:hyperlink r:id="rId7" w:history="1">
        <w:r w:rsidRPr="00864243">
          <w:rPr>
            <w:rStyle w:val="Hyperlink"/>
            <w:sz w:val="22"/>
            <w:szCs w:val="22"/>
          </w:rPr>
          <w:t>www.firm.fm</w:t>
        </w:r>
      </w:hyperlink>
      <w:r>
        <w:rPr>
          <w:sz w:val="22"/>
          <w:szCs w:val="22"/>
        </w:rPr>
        <w:t xml:space="preserve">) wird von der Gesellschaft für Risikomanagement und Regulierung e. V. getragen, in der namhafte Banken sowie Dienstleister, Verbände, das Land Hessen und die BaFin sich engagieren. Angesiedelt an den beiden Frankfurter Universitäten fördert das FIRM hochwertige Forschung und Lehre in dem Themenfeld Risikomanagement und Regulierung. Die Betreuung der Forschung obliegt dem House </w:t>
      </w:r>
      <w:proofErr w:type="spellStart"/>
      <w:r>
        <w:rPr>
          <w:sz w:val="22"/>
          <w:szCs w:val="22"/>
        </w:rPr>
        <w:t>of</w:t>
      </w:r>
      <w:proofErr w:type="spellEnd"/>
      <w:r>
        <w:rPr>
          <w:sz w:val="22"/>
          <w:szCs w:val="22"/>
        </w:rPr>
        <w:t xml:space="preserve"> Finance der Goethe-Universität. Seit 2010 bewilligt das FIRM Mittel zur Durchführung von Forschungsprojekten. </w:t>
      </w:r>
    </w:p>
    <w:p w14:paraId="1A45C962" w14:textId="77777777" w:rsidR="00D15ABE" w:rsidRPr="00B52284" w:rsidRDefault="00D15ABE" w:rsidP="00D15ABE">
      <w:pPr>
        <w:pStyle w:val="Default"/>
        <w:jc w:val="both"/>
        <w:rPr>
          <w:sz w:val="8"/>
          <w:szCs w:val="8"/>
        </w:rPr>
      </w:pPr>
    </w:p>
    <w:p w14:paraId="024B69E1" w14:textId="77777777" w:rsidR="00D15ABE" w:rsidRDefault="00D15ABE" w:rsidP="00D15ABE">
      <w:pPr>
        <w:pStyle w:val="Default"/>
        <w:jc w:val="both"/>
        <w:rPr>
          <w:sz w:val="22"/>
          <w:szCs w:val="22"/>
        </w:rPr>
      </w:pPr>
      <w:r>
        <w:rPr>
          <w:sz w:val="22"/>
          <w:szCs w:val="22"/>
        </w:rPr>
        <w:t xml:space="preserve">Das FIRM bittet um Einreichung von Vorschlägen zur Finanzierung von Forschungsprojekten (2021) zu dem vorgenannten – weit ausgelegten – Gegenstandsbereich Risikomanagement und Regulierung. Wie in den letzten Antragsperioden erbitten wir Vorschläge zur (Mit-) Finanzierung von wirtschaftswissenschaftlichen Forschungsarbeiten. </w:t>
      </w:r>
    </w:p>
    <w:p w14:paraId="222995D6" w14:textId="77777777" w:rsidR="00D15ABE" w:rsidRPr="00BD42B5" w:rsidRDefault="00D15ABE" w:rsidP="00D15ABE">
      <w:pPr>
        <w:pStyle w:val="Default"/>
        <w:jc w:val="both"/>
        <w:rPr>
          <w:sz w:val="8"/>
          <w:szCs w:val="8"/>
        </w:rPr>
      </w:pPr>
    </w:p>
    <w:p w14:paraId="3065F5F5" w14:textId="77777777" w:rsidR="00D15ABE" w:rsidRDefault="00D15ABE" w:rsidP="00D15ABE">
      <w:pPr>
        <w:pStyle w:val="Default"/>
        <w:jc w:val="both"/>
        <w:rPr>
          <w:sz w:val="22"/>
          <w:szCs w:val="22"/>
        </w:rPr>
      </w:pPr>
      <w:r>
        <w:rPr>
          <w:sz w:val="22"/>
          <w:szCs w:val="22"/>
        </w:rPr>
        <w:t xml:space="preserve">Das Institut fördert typischerweise Projekte mit einer Dauer von (vorzugsweise) 12 bis 24 Monaten und sieht die Finanzierung einer 75%-Stelle sowie die Übernahme begrenzter Zusatzkosten vor. Anträge von außerhalb Frankfurts sind willkommen. Die Anträge folgen einem Strukturmuster, das von der Webseite des FIRM herunterladbar ist – sie umfassen max. je vier Druckseiten. </w:t>
      </w:r>
    </w:p>
    <w:p w14:paraId="52997FDC" w14:textId="77777777" w:rsidR="00D15ABE" w:rsidRDefault="00D15ABE" w:rsidP="00D15ABE">
      <w:pPr>
        <w:pStyle w:val="Default"/>
        <w:jc w:val="both"/>
        <w:rPr>
          <w:sz w:val="22"/>
          <w:szCs w:val="22"/>
        </w:rPr>
      </w:pPr>
    </w:p>
    <w:p w14:paraId="65CAFC2D" w14:textId="77777777" w:rsidR="00D15ABE" w:rsidRDefault="00D15ABE" w:rsidP="00D15ABE">
      <w:pPr>
        <w:pStyle w:val="Default"/>
        <w:jc w:val="both"/>
        <w:rPr>
          <w:sz w:val="22"/>
          <w:szCs w:val="22"/>
        </w:rPr>
      </w:pPr>
      <w:r>
        <w:rPr>
          <w:b/>
          <w:bCs/>
          <w:sz w:val="22"/>
          <w:szCs w:val="22"/>
        </w:rPr>
        <w:t>Die Frist für die Einreichung von Anträgen im Jahr 2021 ist der 3.5.2021</w:t>
      </w:r>
      <w:r>
        <w:rPr>
          <w:sz w:val="22"/>
          <w:szCs w:val="22"/>
        </w:rPr>
        <w:t xml:space="preserve">. </w:t>
      </w:r>
    </w:p>
    <w:p w14:paraId="373941B6" w14:textId="77777777" w:rsidR="00D15ABE" w:rsidRDefault="00D15ABE" w:rsidP="00D15ABE">
      <w:pPr>
        <w:pStyle w:val="Default"/>
        <w:jc w:val="both"/>
        <w:rPr>
          <w:sz w:val="22"/>
          <w:szCs w:val="22"/>
        </w:rPr>
      </w:pPr>
    </w:p>
    <w:p w14:paraId="2A9AA428" w14:textId="77777777" w:rsidR="00D15ABE" w:rsidRDefault="00D15ABE" w:rsidP="00D15ABE">
      <w:pPr>
        <w:pStyle w:val="Default"/>
        <w:jc w:val="both"/>
        <w:rPr>
          <w:sz w:val="22"/>
          <w:szCs w:val="22"/>
        </w:rPr>
      </w:pPr>
      <w:r>
        <w:rPr>
          <w:sz w:val="22"/>
          <w:szCs w:val="22"/>
        </w:rPr>
        <w:t>Folge-Einreichungstermine finden jeweils etwa ein Jahr später statt. Darüber hinaus werden die Antragsteller gebeten, ihre Veröffentlichungen in den letzten fünf Jahren in einer getrennten Datei anzugeben (diese Information geht nicht an die Gutachter, wird jedoch bei der Vorstandsempfehlung über den Projektzuschlag beachtet).</w:t>
      </w:r>
    </w:p>
    <w:p w14:paraId="09985F7C" w14:textId="77777777" w:rsidR="00D15ABE" w:rsidRPr="00B52284" w:rsidRDefault="00D15ABE" w:rsidP="00D15ABE">
      <w:pPr>
        <w:pStyle w:val="Default"/>
        <w:rPr>
          <w:sz w:val="8"/>
          <w:szCs w:val="8"/>
        </w:rPr>
      </w:pPr>
    </w:p>
    <w:p w14:paraId="3593E06E" w14:textId="77777777" w:rsidR="00D15ABE" w:rsidRPr="00B52284" w:rsidRDefault="00D15ABE" w:rsidP="00D15ABE">
      <w:pPr>
        <w:pStyle w:val="Default"/>
        <w:rPr>
          <w:sz w:val="8"/>
          <w:szCs w:val="8"/>
        </w:rPr>
      </w:pPr>
    </w:p>
    <w:p w14:paraId="0515A146" w14:textId="77777777" w:rsidR="00D15ABE" w:rsidRDefault="00D15ABE" w:rsidP="00D15ABE">
      <w:pPr>
        <w:pStyle w:val="Default"/>
        <w:jc w:val="both"/>
        <w:rPr>
          <w:sz w:val="22"/>
          <w:szCs w:val="22"/>
        </w:rPr>
      </w:pPr>
      <w:r>
        <w:rPr>
          <w:sz w:val="22"/>
          <w:szCs w:val="22"/>
        </w:rPr>
        <w:t>Drei ausgewiesene externe Fachleute empfehlen dem Vorstand des FIRM eine Rangreihung der eingereichten Forschungsvorhaben in einem doppelt-blinden Begutachtungsprozess. Beurteilungskriterien sind u. a. theoretische Fundierung, methodische Sauberkeit (</w:t>
      </w:r>
      <w:proofErr w:type="spellStart"/>
      <w:r>
        <w:rPr>
          <w:sz w:val="22"/>
          <w:szCs w:val="22"/>
        </w:rPr>
        <w:t>Rigour</w:t>
      </w:r>
      <w:proofErr w:type="spellEnd"/>
      <w:r>
        <w:rPr>
          <w:sz w:val="22"/>
          <w:szCs w:val="22"/>
        </w:rPr>
        <w:t>) und Relevanz der angestrebten Ergebnisse. Von den Geförderten wird erwartet, dass sie bei Bedarf die Ergebnisse im Rahmen einer Tagung im Großraum Frankfurt präsentieren respektive im Kontext eines Lehrprogramms des FIRM wiederholen.</w:t>
      </w:r>
    </w:p>
    <w:p w14:paraId="29D8AE95" w14:textId="77777777" w:rsidR="00D15ABE" w:rsidRPr="00B52284" w:rsidRDefault="00D15ABE" w:rsidP="00D15ABE">
      <w:pPr>
        <w:pStyle w:val="Default"/>
        <w:rPr>
          <w:sz w:val="8"/>
          <w:szCs w:val="8"/>
        </w:rPr>
      </w:pPr>
    </w:p>
    <w:p w14:paraId="78AE4DC9" w14:textId="77777777" w:rsidR="00D15ABE" w:rsidRDefault="00D15ABE" w:rsidP="00D15ABE">
      <w:pPr>
        <w:pStyle w:val="Default"/>
        <w:rPr>
          <w:sz w:val="22"/>
          <w:szCs w:val="22"/>
        </w:rPr>
      </w:pPr>
      <w:r>
        <w:rPr>
          <w:sz w:val="22"/>
          <w:szCs w:val="22"/>
        </w:rPr>
        <w:t xml:space="preserve">Bitte senden Sie Projektvorschläge und Veröffentlichungslisten an die Gesellschaft für </w:t>
      </w:r>
    </w:p>
    <w:p w14:paraId="51EB190C" w14:textId="77777777" w:rsidR="00D15ABE" w:rsidRDefault="00D15ABE" w:rsidP="00D15ABE">
      <w:pPr>
        <w:pStyle w:val="Default"/>
        <w:rPr>
          <w:sz w:val="22"/>
          <w:szCs w:val="22"/>
        </w:rPr>
      </w:pPr>
      <w:r>
        <w:rPr>
          <w:sz w:val="22"/>
          <w:szCs w:val="22"/>
        </w:rPr>
        <w:t xml:space="preserve">Risikomanagement und Regulierung e.V. unter </w:t>
      </w:r>
      <w:hyperlink r:id="rId8" w:history="1">
        <w:r w:rsidRPr="00502780">
          <w:rPr>
            <w:rStyle w:val="Hyperlink"/>
            <w:sz w:val="22"/>
            <w:szCs w:val="22"/>
          </w:rPr>
          <w:t>forschung@firm.fm</w:t>
        </w:r>
      </w:hyperlink>
      <w:r>
        <w:rPr>
          <w:sz w:val="22"/>
          <w:szCs w:val="22"/>
        </w:rPr>
        <w:t>.</w:t>
      </w:r>
    </w:p>
    <w:p w14:paraId="432CB31B" w14:textId="77777777" w:rsidR="00D15ABE" w:rsidRDefault="00D15ABE" w:rsidP="00D15ABE">
      <w:pPr>
        <w:pStyle w:val="Default"/>
        <w:rPr>
          <w:sz w:val="22"/>
          <w:szCs w:val="22"/>
        </w:rPr>
      </w:pPr>
      <w:r>
        <w:rPr>
          <w:sz w:val="22"/>
          <w:szCs w:val="22"/>
        </w:rPr>
        <w:t xml:space="preserve"> </w:t>
      </w:r>
    </w:p>
    <w:p w14:paraId="24DFF32B" w14:textId="77777777" w:rsidR="00D15ABE" w:rsidRPr="003A33FA" w:rsidRDefault="00D15ABE" w:rsidP="00D15ABE">
      <w:pPr>
        <w:pStyle w:val="Default"/>
        <w:rPr>
          <w:sz w:val="22"/>
          <w:szCs w:val="22"/>
        </w:rPr>
      </w:pPr>
      <w:r w:rsidRPr="003A33FA">
        <w:rPr>
          <w:sz w:val="22"/>
          <w:szCs w:val="22"/>
          <w:u w:val="single"/>
        </w:rPr>
        <w:t xml:space="preserve">Strukturmuster eines Antrags auf Forschungsförderung </w:t>
      </w:r>
      <w:r>
        <w:rPr>
          <w:sz w:val="22"/>
          <w:szCs w:val="22"/>
          <w:u w:val="single"/>
        </w:rPr>
        <w:t>(siehe Folgeseite)</w:t>
      </w:r>
    </w:p>
    <w:p w14:paraId="3E8082BA" w14:textId="77777777" w:rsidR="00D15ABE" w:rsidRDefault="00D15ABE" w:rsidP="00D15ABE">
      <w:pPr>
        <w:rPr>
          <w:rFonts w:ascii="Arial" w:eastAsia="Times New Roman" w:hAnsi="Arial" w:cs="Arial"/>
        </w:rPr>
      </w:pPr>
    </w:p>
    <w:p w14:paraId="6323E5B2" w14:textId="77777777" w:rsidR="00D15ABE" w:rsidRDefault="00D15ABE" w:rsidP="00D15ABE">
      <w:pPr>
        <w:rPr>
          <w:rFonts w:ascii="Arial" w:eastAsia="Times New Roman" w:hAnsi="Arial" w:cs="Arial"/>
        </w:rPr>
      </w:pPr>
      <w:r w:rsidRPr="001E1509">
        <w:rPr>
          <w:rFonts w:ascii="Arial" w:eastAsia="Times New Roman" w:hAnsi="Arial" w:cs="Arial"/>
        </w:rPr>
        <w:t xml:space="preserve">Bei Rückfragen wenden Sie sich bitte – bevorzugt per Mail – an: </w:t>
      </w:r>
      <w:r w:rsidRPr="001E1509">
        <w:rPr>
          <w:rFonts w:ascii="Arial" w:hAnsi="Arial" w:cs="Arial"/>
        </w:rPr>
        <w:t>Prof. Dr. Wolfgang König</w:t>
      </w:r>
      <w:r>
        <w:rPr>
          <w:rFonts w:ascii="Arial" w:hAnsi="Arial" w:cs="Arial"/>
        </w:rPr>
        <w:t xml:space="preserve">, Geschäftsführender Direktor des House </w:t>
      </w:r>
      <w:proofErr w:type="spellStart"/>
      <w:r>
        <w:rPr>
          <w:rFonts w:ascii="Arial" w:hAnsi="Arial" w:cs="Arial"/>
        </w:rPr>
        <w:t>of</w:t>
      </w:r>
      <w:proofErr w:type="spellEnd"/>
      <w:r>
        <w:rPr>
          <w:rFonts w:ascii="Arial" w:hAnsi="Arial" w:cs="Arial"/>
        </w:rPr>
        <w:t xml:space="preserve"> Finance</w:t>
      </w:r>
      <w:r>
        <w:rPr>
          <w:rFonts w:ascii="Arial" w:eastAsia="Times New Roman" w:hAnsi="Arial" w:cs="Arial"/>
        </w:rPr>
        <w:t xml:space="preserve">, Theodor-W.-Adorno-Platz 3, 60323 Frankfurt, </w:t>
      </w:r>
      <w:hyperlink r:id="rId9" w:history="1">
        <w:r w:rsidRPr="00994AE9">
          <w:rPr>
            <w:rStyle w:val="Hyperlink"/>
            <w:rFonts w:ascii="Arial" w:eastAsia="Times New Roman" w:hAnsi="Arial" w:cs="Arial"/>
          </w:rPr>
          <w:t>wkoenig@hof.uni-frankfurt.de</w:t>
        </w:r>
      </w:hyperlink>
      <w:r>
        <w:rPr>
          <w:rFonts w:ascii="Arial" w:eastAsia="Times New Roman" w:hAnsi="Arial" w:cs="Arial"/>
        </w:rPr>
        <w:t xml:space="preserve"> , Tel: +49 (0)69 798 34001</w:t>
      </w:r>
    </w:p>
    <w:p w14:paraId="732FCC7B" w14:textId="5033B8EC" w:rsidR="00D15ABE" w:rsidRDefault="00D15ABE" w:rsidP="00D15ABE">
      <w:pPr>
        <w:rPr>
          <w:rFonts w:ascii="Arial" w:eastAsia="Times New Roman" w:hAnsi="Arial" w:cs="Arial"/>
        </w:rPr>
      </w:pPr>
      <w:r>
        <w:rPr>
          <w:rFonts w:ascii="Arial" w:eastAsia="Times New Roman" w:hAnsi="Arial" w:cs="Arial"/>
        </w:rPr>
        <w:br w:type="column"/>
      </w:r>
    </w:p>
    <w:p w14:paraId="6B4A1F9B" w14:textId="15AB7067" w:rsidR="00D15ABE" w:rsidRDefault="00D15ABE" w:rsidP="00D15ABE">
      <w:pPr>
        <w:rPr>
          <w:rFonts w:ascii="Arial" w:eastAsia="Times New Roman" w:hAnsi="Arial" w:cs="Arial"/>
        </w:rPr>
      </w:pPr>
    </w:p>
    <w:p w14:paraId="6D03D2E4" w14:textId="46BE6CDD" w:rsidR="00D15ABE" w:rsidRDefault="00D15ABE" w:rsidP="00D15ABE">
      <w:pPr>
        <w:rPr>
          <w:rFonts w:ascii="Arial" w:eastAsia="Times New Roman" w:hAnsi="Arial" w:cs="Arial"/>
        </w:rPr>
      </w:pPr>
    </w:p>
    <w:p w14:paraId="126333D4" w14:textId="02C801D1" w:rsidR="00D15ABE" w:rsidRDefault="00D15ABE" w:rsidP="00D15ABE">
      <w:pPr>
        <w:rPr>
          <w:rFonts w:ascii="Arial" w:eastAsia="Times New Roman" w:hAnsi="Arial" w:cs="Arial"/>
        </w:rPr>
      </w:pPr>
    </w:p>
    <w:p w14:paraId="4DFA7270" w14:textId="77777777" w:rsidR="00D15ABE" w:rsidRDefault="00D15ABE" w:rsidP="00D15ABE">
      <w:pPr>
        <w:rPr>
          <w:rFonts w:ascii="Arial" w:eastAsia="Times New Roman" w:hAnsi="Arial" w:cs="Arial"/>
        </w:rPr>
      </w:pPr>
    </w:p>
    <w:p w14:paraId="0BC47D54" w14:textId="77777777" w:rsidR="00D15ABE" w:rsidRPr="00F901B0" w:rsidRDefault="00D15ABE" w:rsidP="00D15ABE">
      <w:pPr>
        <w:rPr>
          <w:rFonts w:ascii="Arial" w:eastAsia="Times New Roman" w:hAnsi="Arial" w:cs="Arial"/>
          <w:b/>
          <w:bCs/>
        </w:rPr>
      </w:pPr>
      <w:r w:rsidRPr="00F901B0">
        <w:rPr>
          <w:rFonts w:ascii="Arial" w:eastAsia="Times New Roman" w:hAnsi="Arial" w:cs="Arial"/>
          <w:b/>
          <w:bCs/>
        </w:rPr>
        <w:t>Strukturmuster für einen Antrag auf Förderung eines Forschungsprojekts durch FIRM</w:t>
      </w:r>
    </w:p>
    <w:p w14:paraId="0C08AFB3" w14:textId="77777777" w:rsidR="00D15ABE" w:rsidRPr="00F901B0" w:rsidRDefault="00D15ABE" w:rsidP="00D15ABE">
      <w:pPr>
        <w:rPr>
          <w:rFonts w:ascii="Arial" w:eastAsia="Times New Roman" w:hAnsi="Arial" w:cs="Arial"/>
        </w:rPr>
      </w:pPr>
      <w:r w:rsidRPr="00F901B0">
        <w:rPr>
          <w:rFonts w:ascii="Arial" w:eastAsia="Times New Roman" w:hAnsi="Arial" w:cs="Arial"/>
        </w:rPr>
        <w:t>Ein Antrag auf Förderung eines Forschungsprojekts sollte nicht mehr als vier Druckseiten umfassen und folgende Informationen enthalten:</w:t>
      </w:r>
    </w:p>
    <w:p w14:paraId="444911A3" w14:textId="77777777" w:rsidR="00D15ABE" w:rsidRPr="00F901B0" w:rsidRDefault="00D15ABE" w:rsidP="00D15ABE">
      <w:pPr>
        <w:widowControl/>
        <w:numPr>
          <w:ilvl w:val="0"/>
          <w:numId w:val="12"/>
        </w:numPr>
        <w:autoSpaceDE/>
        <w:autoSpaceDN/>
        <w:rPr>
          <w:rFonts w:ascii="Arial" w:eastAsia="Times New Roman" w:hAnsi="Arial" w:cs="Arial"/>
        </w:rPr>
      </w:pPr>
      <w:r w:rsidRPr="00F901B0">
        <w:rPr>
          <w:rFonts w:ascii="Arial" w:eastAsia="Times New Roman" w:hAnsi="Arial" w:cs="Arial"/>
        </w:rPr>
        <w:t>Titel des Projekts</w:t>
      </w:r>
    </w:p>
    <w:p w14:paraId="4236691D" w14:textId="77777777" w:rsidR="00D15ABE" w:rsidRPr="00F901B0" w:rsidRDefault="00D15ABE" w:rsidP="00D15ABE">
      <w:pPr>
        <w:widowControl/>
        <w:numPr>
          <w:ilvl w:val="0"/>
          <w:numId w:val="12"/>
        </w:numPr>
        <w:autoSpaceDE/>
        <w:autoSpaceDN/>
        <w:rPr>
          <w:rFonts w:ascii="Arial" w:eastAsia="Times New Roman" w:hAnsi="Arial" w:cs="Arial"/>
        </w:rPr>
      </w:pPr>
      <w:r w:rsidRPr="00F901B0">
        <w:rPr>
          <w:rFonts w:ascii="Arial" w:eastAsia="Times New Roman" w:hAnsi="Arial" w:cs="Arial"/>
        </w:rPr>
        <w:t>Namen der verantwortlichen Forscher/innen und ihre Institutionen</w:t>
      </w:r>
    </w:p>
    <w:p w14:paraId="3C6B61A4" w14:textId="77777777" w:rsidR="00D15ABE" w:rsidRPr="00F901B0" w:rsidRDefault="00D15ABE" w:rsidP="00D15ABE">
      <w:pPr>
        <w:widowControl/>
        <w:numPr>
          <w:ilvl w:val="0"/>
          <w:numId w:val="12"/>
        </w:numPr>
        <w:autoSpaceDE/>
        <w:autoSpaceDN/>
        <w:rPr>
          <w:rFonts w:ascii="Arial" w:eastAsia="Times New Roman" w:hAnsi="Arial" w:cs="Arial"/>
        </w:rPr>
      </w:pPr>
      <w:r w:rsidRPr="00F901B0">
        <w:rPr>
          <w:rFonts w:ascii="Arial" w:eastAsia="Times New Roman" w:hAnsi="Arial" w:cs="Arial"/>
        </w:rPr>
        <w:t>Namen der Person, über welche FIRM mit den Antragstellern kommuniziert (mit Mailadresse und Telefonnummer)</w:t>
      </w:r>
    </w:p>
    <w:p w14:paraId="7E8D9DD3" w14:textId="77777777" w:rsidR="00D15ABE" w:rsidRPr="00F901B0" w:rsidRDefault="00D15ABE" w:rsidP="00D15ABE">
      <w:pPr>
        <w:widowControl/>
        <w:numPr>
          <w:ilvl w:val="0"/>
          <w:numId w:val="12"/>
        </w:numPr>
        <w:autoSpaceDE/>
        <w:autoSpaceDN/>
        <w:rPr>
          <w:rFonts w:ascii="Arial" w:eastAsia="Times New Roman" w:hAnsi="Arial" w:cs="Arial"/>
        </w:rPr>
      </w:pPr>
      <w:r w:rsidRPr="00F901B0">
        <w:rPr>
          <w:rFonts w:ascii="Arial" w:eastAsia="Times New Roman" w:hAnsi="Arial" w:cs="Arial"/>
        </w:rPr>
        <w:t>Hintergrund des Antrags – heutiger wissenschaftlicher Stand der Erkenntnis</w:t>
      </w:r>
    </w:p>
    <w:p w14:paraId="19ECB246" w14:textId="77777777" w:rsidR="00D15ABE" w:rsidRPr="00F901B0" w:rsidRDefault="00D15ABE" w:rsidP="00D15ABE">
      <w:pPr>
        <w:widowControl/>
        <w:numPr>
          <w:ilvl w:val="0"/>
          <w:numId w:val="12"/>
        </w:numPr>
        <w:autoSpaceDE/>
        <w:autoSpaceDN/>
        <w:rPr>
          <w:rFonts w:ascii="Arial" w:eastAsia="Times New Roman" w:hAnsi="Arial" w:cs="Arial"/>
        </w:rPr>
      </w:pPr>
      <w:r w:rsidRPr="00F901B0">
        <w:rPr>
          <w:rFonts w:ascii="Arial" w:eastAsia="Times New Roman" w:hAnsi="Arial" w:cs="Arial"/>
        </w:rPr>
        <w:t>Kernidee des Projekts – was soll mit welchem Erkenntnisverfahren zusätzlich zum heutigen Stand des Wissens erarbeitet werden?</w:t>
      </w:r>
    </w:p>
    <w:p w14:paraId="287FDC68" w14:textId="77777777" w:rsidR="00D15ABE" w:rsidRPr="00F901B0" w:rsidRDefault="00D15ABE" w:rsidP="00D15ABE">
      <w:pPr>
        <w:widowControl/>
        <w:numPr>
          <w:ilvl w:val="0"/>
          <w:numId w:val="12"/>
        </w:numPr>
        <w:autoSpaceDE/>
        <w:autoSpaceDN/>
        <w:rPr>
          <w:rFonts w:ascii="Arial" w:eastAsia="Times New Roman" w:hAnsi="Arial" w:cs="Arial"/>
        </w:rPr>
      </w:pPr>
      <w:r w:rsidRPr="00F901B0">
        <w:rPr>
          <w:rFonts w:ascii="Arial" w:eastAsia="Times New Roman" w:hAnsi="Arial" w:cs="Arial"/>
        </w:rPr>
        <w:t>Ressourcenbedarf – Personalkapazität, Projektlaufzeit, ggf. zusätzliche Sachmittel</w:t>
      </w:r>
    </w:p>
    <w:p w14:paraId="4C37455E" w14:textId="77777777" w:rsidR="00D15ABE" w:rsidRPr="00F901B0" w:rsidRDefault="00D15ABE" w:rsidP="00D15ABE">
      <w:pPr>
        <w:widowControl/>
        <w:numPr>
          <w:ilvl w:val="0"/>
          <w:numId w:val="12"/>
        </w:numPr>
        <w:autoSpaceDE/>
        <w:autoSpaceDN/>
        <w:rPr>
          <w:rFonts w:ascii="Arial" w:eastAsia="Times New Roman" w:hAnsi="Arial" w:cs="Arial"/>
        </w:rPr>
      </w:pPr>
      <w:r w:rsidRPr="00F901B0">
        <w:rPr>
          <w:rFonts w:ascii="Arial" w:eastAsia="Times New Roman" w:hAnsi="Arial" w:cs="Arial"/>
        </w:rPr>
        <w:t>Zusätzlich bitte in einer getrennten Datei:</w:t>
      </w:r>
    </w:p>
    <w:p w14:paraId="7F6CFAD7" w14:textId="77777777" w:rsidR="00D15ABE" w:rsidRPr="00F901B0" w:rsidRDefault="00D15ABE" w:rsidP="00D15ABE">
      <w:pPr>
        <w:rPr>
          <w:rFonts w:ascii="Arial" w:eastAsia="Times New Roman" w:hAnsi="Arial" w:cs="Arial"/>
        </w:rPr>
      </w:pPr>
      <w:r w:rsidRPr="00F901B0">
        <w:rPr>
          <w:rFonts w:ascii="Arial" w:eastAsia="Times New Roman" w:hAnsi="Arial" w:cs="Arial"/>
        </w:rPr>
        <w:t>Veröffentlichungsverzeichnis der Forscher/innen in den letzten fünf Jahren (diese Information geht nicht an die externen Gutachter)</w:t>
      </w:r>
    </w:p>
    <w:p w14:paraId="12E00631" w14:textId="77777777" w:rsidR="00D15ABE" w:rsidRPr="00F901B0" w:rsidRDefault="00D15ABE" w:rsidP="00D15ABE">
      <w:pPr>
        <w:rPr>
          <w:rFonts w:ascii="Arial" w:eastAsia="Times New Roman" w:hAnsi="Arial" w:cs="Arial"/>
        </w:rPr>
      </w:pPr>
    </w:p>
    <w:p w14:paraId="375A317C" w14:textId="77777777" w:rsidR="00D15ABE" w:rsidRPr="00F901B0" w:rsidRDefault="00D15ABE" w:rsidP="00D15ABE">
      <w:pPr>
        <w:rPr>
          <w:rFonts w:ascii="Arial" w:eastAsia="Times New Roman" w:hAnsi="Arial" w:cs="Arial"/>
        </w:rPr>
      </w:pPr>
      <w:r w:rsidRPr="00F901B0">
        <w:rPr>
          <w:rFonts w:ascii="Arial" w:eastAsia="Times New Roman" w:hAnsi="Arial" w:cs="Arial"/>
        </w:rPr>
        <w:t>Bitte senden Sie die beiden Dateien an</w:t>
      </w:r>
    </w:p>
    <w:p w14:paraId="1A2937EB" w14:textId="77777777" w:rsidR="00D15ABE" w:rsidRPr="00F901B0" w:rsidRDefault="00D15ABE" w:rsidP="00D15ABE">
      <w:pPr>
        <w:rPr>
          <w:rFonts w:ascii="Arial" w:eastAsia="Times New Roman" w:hAnsi="Arial" w:cs="Arial"/>
        </w:rPr>
      </w:pPr>
      <w:hyperlink r:id="rId10" w:history="1">
        <w:r w:rsidRPr="00F901B0">
          <w:rPr>
            <w:rStyle w:val="Hyperlink"/>
            <w:rFonts w:ascii="Arial" w:eastAsia="Times New Roman" w:hAnsi="Arial" w:cs="Arial"/>
          </w:rPr>
          <w:t>forschung@firm.fm</w:t>
        </w:r>
      </w:hyperlink>
      <w:r w:rsidRPr="00F901B0">
        <w:rPr>
          <w:rFonts w:ascii="Arial" w:eastAsia="Times New Roman" w:hAnsi="Arial" w:cs="Arial"/>
        </w:rPr>
        <w:t xml:space="preserve">  .</w:t>
      </w:r>
    </w:p>
    <w:p w14:paraId="3A52EBFE" w14:textId="77777777" w:rsidR="00D15ABE" w:rsidRPr="00F901B0" w:rsidRDefault="00D15ABE" w:rsidP="00D15ABE">
      <w:pPr>
        <w:rPr>
          <w:rFonts w:ascii="Arial" w:eastAsia="Times New Roman" w:hAnsi="Arial" w:cs="Arial"/>
        </w:rPr>
      </w:pPr>
    </w:p>
    <w:p w14:paraId="1A343CE7" w14:textId="77777777" w:rsidR="00D15ABE" w:rsidRPr="00F901B0" w:rsidRDefault="00D15ABE" w:rsidP="00D15ABE">
      <w:pPr>
        <w:rPr>
          <w:rFonts w:ascii="Arial" w:eastAsia="Times New Roman" w:hAnsi="Arial" w:cs="Arial"/>
        </w:rPr>
      </w:pPr>
      <w:r w:rsidRPr="00F901B0">
        <w:rPr>
          <w:rFonts w:ascii="Arial" w:eastAsia="Times New Roman" w:hAnsi="Arial" w:cs="Arial"/>
        </w:rPr>
        <w:t xml:space="preserve">Bei Rückfragen wenden Sie sich bitte – bevorzugt per Mail – an: </w:t>
      </w:r>
    </w:p>
    <w:p w14:paraId="61112449" w14:textId="77777777" w:rsidR="00D15ABE" w:rsidRPr="00F901B0" w:rsidRDefault="00D15ABE" w:rsidP="00D15ABE">
      <w:pPr>
        <w:rPr>
          <w:rFonts w:ascii="Arial" w:eastAsia="Times New Roman" w:hAnsi="Arial" w:cs="Arial"/>
        </w:rPr>
      </w:pPr>
      <w:r w:rsidRPr="00F901B0">
        <w:rPr>
          <w:rFonts w:ascii="Arial" w:eastAsia="Times New Roman" w:hAnsi="Arial" w:cs="Arial"/>
        </w:rPr>
        <w:t>Prof. Dr. Wolfgang König</w:t>
      </w:r>
    </w:p>
    <w:p w14:paraId="69A9F177" w14:textId="77777777" w:rsidR="00D15ABE" w:rsidRPr="00F901B0" w:rsidRDefault="00D15ABE" w:rsidP="00D15ABE">
      <w:pPr>
        <w:rPr>
          <w:rFonts w:ascii="Arial" w:eastAsia="Times New Roman" w:hAnsi="Arial" w:cs="Arial"/>
        </w:rPr>
      </w:pPr>
      <w:r w:rsidRPr="00F901B0">
        <w:rPr>
          <w:rFonts w:ascii="Arial" w:eastAsia="Times New Roman" w:hAnsi="Arial" w:cs="Arial"/>
        </w:rPr>
        <w:t xml:space="preserve">Geschäftsführender Direktor des House </w:t>
      </w:r>
      <w:proofErr w:type="spellStart"/>
      <w:r w:rsidRPr="00F901B0">
        <w:rPr>
          <w:rFonts w:ascii="Arial" w:eastAsia="Times New Roman" w:hAnsi="Arial" w:cs="Arial"/>
        </w:rPr>
        <w:t>of</w:t>
      </w:r>
      <w:proofErr w:type="spellEnd"/>
      <w:r w:rsidRPr="00F901B0">
        <w:rPr>
          <w:rFonts w:ascii="Arial" w:eastAsia="Times New Roman" w:hAnsi="Arial" w:cs="Arial"/>
        </w:rPr>
        <w:t xml:space="preserve"> Finance</w:t>
      </w:r>
    </w:p>
    <w:p w14:paraId="37A1401E" w14:textId="77777777" w:rsidR="00D15ABE" w:rsidRPr="00F901B0" w:rsidRDefault="00D15ABE" w:rsidP="00D15ABE">
      <w:pPr>
        <w:rPr>
          <w:rFonts w:ascii="Arial" w:eastAsia="Times New Roman" w:hAnsi="Arial" w:cs="Arial"/>
        </w:rPr>
      </w:pPr>
      <w:r w:rsidRPr="00F901B0">
        <w:rPr>
          <w:rFonts w:ascii="Arial" w:eastAsia="Times New Roman" w:hAnsi="Arial" w:cs="Arial"/>
        </w:rPr>
        <w:t>Theodor-W.-Adorno-Platz 3</w:t>
      </w:r>
    </w:p>
    <w:p w14:paraId="4025893A" w14:textId="77777777" w:rsidR="00D15ABE" w:rsidRPr="00F901B0" w:rsidRDefault="00D15ABE" w:rsidP="00D15ABE">
      <w:pPr>
        <w:rPr>
          <w:rFonts w:ascii="Arial" w:eastAsia="Times New Roman" w:hAnsi="Arial" w:cs="Arial"/>
        </w:rPr>
      </w:pPr>
      <w:r w:rsidRPr="00F901B0">
        <w:rPr>
          <w:rFonts w:ascii="Arial" w:eastAsia="Times New Roman" w:hAnsi="Arial" w:cs="Arial"/>
        </w:rPr>
        <w:t>60323 Frankfurt</w:t>
      </w:r>
    </w:p>
    <w:p w14:paraId="7B0E5719" w14:textId="77777777" w:rsidR="00D15ABE" w:rsidRPr="00F901B0" w:rsidRDefault="00D15ABE" w:rsidP="00D15ABE">
      <w:pPr>
        <w:rPr>
          <w:rFonts w:ascii="Arial" w:eastAsia="Times New Roman" w:hAnsi="Arial" w:cs="Arial"/>
        </w:rPr>
      </w:pPr>
      <w:hyperlink r:id="rId11" w:history="1">
        <w:r w:rsidRPr="00F901B0">
          <w:rPr>
            <w:rStyle w:val="Hyperlink"/>
            <w:rFonts w:ascii="Arial" w:eastAsia="Times New Roman" w:hAnsi="Arial" w:cs="Arial"/>
          </w:rPr>
          <w:t>wkoenig@hof.uni-frankfurt.de</w:t>
        </w:r>
      </w:hyperlink>
    </w:p>
    <w:p w14:paraId="703062E6" w14:textId="77777777" w:rsidR="00D15ABE" w:rsidRPr="00F901B0" w:rsidRDefault="00D15ABE" w:rsidP="00D15ABE">
      <w:pPr>
        <w:rPr>
          <w:rFonts w:ascii="Arial" w:eastAsia="Times New Roman" w:hAnsi="Arial" w:cs="Arial"/>
        </w:rPr>
      </w:pPr>
      <w:r w:rsidRPr="00F901B0">
        <w:rPr>
          <w:rFonts w:ascii="Arial" w:eastAsia="Times New Roman" w:hAnsi="Arial" w:cs="Arial"/>
        </w:rPr>
        <w:t>Tel: +49 (0)69 798 34001</w:t>
      </w:r>
    </w:p>
    <w:p w14:paraId="0B4F0579" w14:textId="77777777" w:rsidR="00D15ABE" w:rsidRPr="00F901B0" w:rsidRDefault="00D15ABE" w:rsidP="00D15ABE">
      <w:pPr>
        <w:rPr>
          <w:rFonts w:ascii="Arial" w:eastAsia="Times New Roman" w:hAnsi="Arial" w:cs="Arial"/>
        </w:rPr>
      </w:pPr>
    </w:p>
    <w:p w14:paraId="7191A66E" w14:textId="77777777" w:rsidR="00D15ABE" w:rsidRPr="00F901B0" w:rsidRDefault="00D15ABE" w:rsidP="00D15ABE">
      <w:pPr>
        <w:rPr>
          <w:rFonts w:ascii="Arial" w:eastAsia="Times New Roman" w:hAnsi="Arial" w:cs="Arial"/>
        </w:rPr>
      </w:pPr>
    </w:p>
    <w:p w14:paraId="7BAAC1FE" w14:textId="77777777" w:rsidR="00D15ABE" w:rsidRPr="00F901B0" w:rsidRDefault="00D15ABE" w:rsidP="00D15ABE">
      <w:pPr>
        <w:rPr>
          <w:rFonts w:ascii="Arial" w:eastAsia="Times New Roman" w:hAnsi="Arial" w:cs="Arial"/>
        </w:rPr>
      </w:pPr>
    </w:p>
    <w:p w14:paraId="60E12D2D" w14:textId="77777777" w:rsidR="00D15ABE" w:rsidRPr="00971722" w:rsidRDefault="00D15ABE" w:rsidP="00D15ABE">
      <w:pPr>
        <w:rPr>
          <w:rFonts w:ascii="Arial" w:eastAsia="Times New Roman" w:hAnsi="Arial" w:cs="Arial"/>
        </w:rPr>
      </w:pPr>
    </w:p>
    <w:p w14:paraId="09CC0412" w14:textId="1C04FF6B" w:rsidR="00C550A0" w:rsidRDefault="00C550A0">
      <w:pPr>
        <w:pStyle w:val="Textkrper"/>
        <w:spacing w:before="10"/>
        <w:rPr>
          <w:rFonts w:ascii="Kalinga" w:hAnsi="Kalinga" w:cs="Kalinga"/>
          <w:sz w:val="29"/>
        </w:rPr>
      </w:pPr>
    </w:p>
    <w:p w14:paraId="51969031" w14:textId="77777777" w:rsidR="00D15ABE" w:rsidRDefault="00D15ABE">
      <w:pPr>
        <w:pStyle w:val="Textkrper"/>
        <w:spacing w:before="10"/>
        <w:rPr>
          <w:rFonts w:ascii="Kalinga" w:hAnsi="Kalinga" w:cs="Kalinga"/>
          <w:sz w:val="29"/>
        </w:rPr>
      </w:pPr>
    </w:p>
    <w:p w14:paraId="18268EE8" w14:textId="77777777" w:rsidR="00D15ABE" w:rsidRPr="00517EB7" w:rsidRDefault="00D15ABE">
      <w:pPr>
        <w:pStyle w:val="Textkrper"/>
        <w:spacing w:before="10"/>
        <w:rPr>
          <w:rFonts w:ascii="Kalinga" w:hAnsi="Kalinga" w:cs="Kalinga"/>
          <w:sz w:val="29"/>
        </w:rPr>
      </w:pPr>
    </w:p>
    <w:p w14:paraId="51A209E6" w14:textId="77777777" w:rsidR="00D15ABE" w:rsidRDefault="00D15ABE">
      <w:pPr>
        <w:rPr>
          <w:rFonts w:ascii="Arial" w:eastAsia="Times New Roman" w:hAnsi="Arial" w:cs="Arial"/>
          <w:b/>
          <w:bCs/>
          <w:color w:val="000000"/>
          <w:sz w:val="40"/>
          <w:szCs w:val="40"/>
          <w:lang w:val="en-US" w:eastAsia="de-DE"/>
        </w:rPr>
      </w:pPr>
      <w:r>
        <w:rPr>
          <w:rFonts w:ascii="Arial" w:eastAsia="Times New Roman" w:hAnsi="Arial" w:cs="Arial"/>
          <w:b/>
          <w:bCs/>
          <w:color w:val="000000"/>
          <w:sz w:val="40"/>
          <w:szCs w:val="40"/>
          <w:lang w:val="en-US" w:eastAsia="de-DE"/>
        </w:rPr>
        <w:br w:type="page"/>
      </w:r>
    </w:p>
    <w:p w14:paraId="7477CC99" w14:textId="77777777" w:rsidR="00D15ABE" w:rsidRDefault="00D15ABE" w:rsidP="00D15ABE">
      <w:pPr>
        <w:widowControl/>
        <w:adjustRightInd w:val="0"/>
        <w:rPr>
          <w:rFonts w:ascii="Arial" w:eastAsia="Times New Roman" w:hAnsi="Arial" w:cs="Arial"/>
          <w:b/>
          <w:bCs/>
          <w:color w:val="000000"/>
          <w:sz w:val="40"/>
          <w:szCs w:val="40"/>
          <w:lang w:val="en-US" w:eastAsia="de-DE"/>
        </w:rPr>
      </w:pPr>
    </w:p>
    <w:p w14:paraId="63B3273B" w14:textId="5062AC46" w:rsidR="00D15ABE" w:rsidRPr="00D15ABE" w:rsidRDefault="00D15ABE" w:rsidP="00D15ABE">
      <w:pPr>
        <w:widowControl/>
        <w:adjustRightInd w:val="0"/>
        <w:rPr>
          <w:rFonts w:ascii="Arial" w:eastAsia="Times New Roman" w:hAnsi="Arial" w:cs="Arial"/>
          <w:color w:val="000000"/>
          <w:sz w:val="40"/>
          <w:szCs w:val="40"/>
          <w:lang w:val="en-US" w:eastAsia="de-DE"/>
        </w:rPr>
      </w:pPr>
      <w:r w:rsidRPr="00D15ABE">
        <w:rPr>
          <w:rFonts w:ascii="Arial" w:eastAsia="Times New Roman" w:hAnsi="Arial" w:cs="Arial"/>
          <w:b/>
          <w:bCs/>
          <w:color w:val="000000"/>
          <w:sz w:val="40"/>
          <w:szCs w:val="40"/>
          <w:lang w:val="en-US" w:eastAsia="de-DE"/>
        </w:rPr>
        <w:t xml:space="preserve">Call for Research Project Proposals 2021 </w:t>
      </w:r>
    </w:p>
    <w:p w14:paraId="6AF4E077" w14:textId="77777777" w:rsidR="00D15ABE" w:rsidRPr="00D15ABE" w:rsidRDefault="00D15ABE" w:rsidP="00D15ABE">
      <w:pPr>
        <w:widowControl/>
        <w:adjustRightInd w:val="0"/>
        <w:jc w:val="both"/>
        <w:rPr>
          <w:rFonts w:ascii="Arial" w:eastAsia="Times New Roman" w:hAnsi="Arial" w:cs="Arial"/>
          <w:color w:val="000000"/>
          <w:lang w:val="en-US" w:eastAsia="de-DE"/>
        </w:rPr>
      </w:pPr>
    </w:p>
    <w:p w14:paraId="4F5433DC" w14:textId="77777777" w:rsidR="00D15ABE" w:rsidRPr="00D15ABE" w:rsidRDefault="00D15ABE" w:rsidP="00D15ABE">
      <w:pPr>
        <w:widowControl/>
        <w:adjustRightInd w:val="0"/>
        <w:jc w:val="both"/>
        <w:rPr>
          <w:rFonts w:ascii="Arial" w:eastAsia="Times New Roman" w:hAnsi="Arial" w:cs="Arial"/>
          <w:color w:val="000000"/>
          <w:lang w:val="en-US" w:eastAsia="de-DE"/>
        </w:rPr>
      </w:pPr>
      <w:r w:rsidRPr="00D15ABE">
        <w:rPr>
          <w:rFonts w:ascii="Arial" w:eastAsia="Times New Roman" w:hAnsi="Arial" w:cs="Arial"/>
          <w:color w:val="000000"/>
          <w:lang w:val="en-US" w:eastAsia="de-DE"/>
        </w:rPr>
        <w:t xml:space="preserve">The Frankfurt Institute for Risk Management and Regulation (FIRM) (www.firm.fm) belongs to the Society for Risk Management and Regulation, in which well-known banks, service providers, associations, the State of Hessen and </w:t>
      </w:r>
      <w:proofErr w:type="spellStart"/>
      <w:r w:rsidRPr="00D15ABE">
        <w:rPr>
          <w:rFonts w:ascii="Arial" w:eastAsia="Times New Roman" w:hAnsi="Arial" w:cs="Arial"/>
          <w:color w:val="000000"/>
          <w:lang w:val="en-US" w:eastAsia="de-DE"/>
        </w:rPr>
        <w:t>BaFin</w:t>
      </w:r>
      <w:proofErr w:type="spellEnd"/>
      <w:r w:rsidRPr="00D15ABE">
        <w:rPr>
          <w:rFonts w:ascii="Arial" w:eastAsia="Times New Roman" w:hAnsi="Arial" w:cs="Arial"/>
          <w:color w:val="000000"/>
          <w:lang w:val="en-US" w:eastAsia="de-DE"/>
        </w:rPr>
        <w:t xml:space="preserve"> are involved. Located at the two universities in Frankfurt, FIRM promotes high-quality research and teaching in the field of risk management and regulation. The House of Finance at Goethe University supervises the research. Since 2010, FIRM grants funds to conduct research projects. </w:t>
      </w:r>
    </w:p>
    <w:p w14:paraId="6C5657DC" w14:textId="77777777" w:rsidR="00D15ABE" w:rsidRPr="00D15ABE" w:rsidRDefault="00D15ABE" w:rsidP="00D15ABE">
      <w:pPr>
        <w:widowControl/>
        <w:adjustRightInd w:val="0"/>
        <w:jc w:val="both"/>
        <w:rPr>
          <w:rFonts w:ascii="Arial" w:eastAsia="Times New Roman" w:hAnsi="Arial" w:cs="Arial"/>
          <w:color w:val="000000"/>
          <w:lang w:val="en-US" w:eastAsia="de-DE"/>
        </w:rPr>
      </w:pPr>
    </w:p>
    <w:p w14:paraId="47758410" w14:textId="77777777" w:rsidR="00D15ABE" w:rsidRPr="00D15ABE" w:rsidRDefault="00D15ABE" w:rsidP="00D15ABE">
      <w:pPr>
        <w:widowControl/>
        <w:adjustRightInd w:val="0"/>
        <w:jc w:val="both"/>
        <w:rPr>
          <w:rFonts w:ascii="Arial" w:eastAsia="Times New Roman" w:hAnsi="Arial" w:cs="Arial"/>
          <w:color w:val="000000"/>
          <w:lang w:val="en-US" w:eastAsia="de-DE"/>
        </w:rPr>
      </w:pPr>
      <w:r w:rsidRPr="00D15ABE">
        <w:rPr>
          <w:rFonts w:ascii="Arial" w:eastAsia="Times New Roman" w:hAnsi="Arial" w:cs="Arial"/>
          <w:color w:val="000000"/>
          <w:lang w:val="en-US" w:eastAsia="de-DE"/>
        </w:rPr>
        <w:t xml:space="preserve">FIRM calls for proposals for funding research projects (2021) in the </w:t>
      </w:r>
      <w:proofErr w:type="gramStart"/>
      <w:r w:rsidRPr="00D15ABE">
        <w:rPr>
          <w:rFonts w:ascii="Arial" w:eastAsia="Times New Roman" w:hAnsi="Arial" w:cs="Arial"/>
          <w:color w:val="000000"/>
          <w:lang w:val="en-US" w:eastAsia="de-DE"/>
        </w:rPr>
        <w:t>aforementioned broadly</w:t>
      </w:r>
      <w:proofErr w:type="gramEnd"/>
      <w:r w:rsidRPr="00D15ABE">
        <w:rPr>
          <w:rFonts w:ascii="Arial" w:eastAsia="Times New Roman" w:hAnsi="Arial" w:cs="Arial"/>
          <w:color w:val="000000"/>
          <w:lang w:val="en-US" w:eastAsia="de-DE"/>
        </w:rPr>
        <w:t xml:space="preserve"> defined field of risk management and regulation. As in previous proposal periods, we request proposals to (co-)fund economic research projects. </w:t>
      </w:r>
    </w:p>
    <w:p w14:paraId="02583E72" w14:textId="77777777" w:rsidR="00D15ABE" w:rsidRPr="00D15ABE" w:rsidRDefault="00D15ABE" w:rsidP="00D15ABE">
      <w:pPr>
        <w:widowControl/>
        <w:adjustRightInd w:val="0"/>
        <w:jc w:val="both"/>
        <w:rPr>
          <w:rFonts w:ascii="Arial" w:eastAsia="Times New Roman" w:hAnsi="Arial" w:cs="Arial"/>
          <w:color w:val="000000"/>
          <w:lang w:val="en-US" w:eastAsia="de-DE"/>
        </w:rPr>
      </w:pPr>
    </w:p>
    <w:p w14:paraId="0E604CB8" w14:textId="77777777" w:rsidR="00D15ABE" w:rsidRPr="00D15ABE" w:rsidRDefault="00D15ABE" w:rsidP="00D15ABE">
      <w:pPr>
        <w:widowControl/>
        <w:adjustRightInd w:val="0"/>
        <w:jc w:val="both"/>
        <w:rPr>
          <w:rFonts w:ascii="Arial" w:eastAsia="Times New Roman" w:hAnsi="Arial" w:cs="Arial"/>
          <w:color w:val="000000"/>
          <w:lang w:val="en-US" w:eastAsia="de-DE"/>
        </w:rPr>
      </w:pPr>
      <w:r w:rsidRPr="00D15ABE">
        <w:rPr>
          <w:rFonts w:ascii="Arial" w:eastAsia="Times New Roman" w:hAnsi="Arial" w:cs="Arial"/>
          <w:color w:val="000000"/>
          <w:lang w:val="en-US" w:eastAsia="de-DE"/>
        </w:rPr>
        <w:t xml:space="preserve">The Institute typically funds projects with a duration of (preferably) 12 to 24 months and provides funding for a 75% position and limited additional costs. Applications from outside Frankfurt are welcome. Applications follow a content structure which can be downloaded from the FIRM website. Each application comprises a maximum of four printed pages. </w:t>
      </w:r>
    </w:p>
    <w:p w14:paraId="1F6BF641" w14:textId="77777777" w:rsidR="00D15ABE" w:rsidRPr="00D15ABE" w:rsidRDefault="00D15ABE" w:rsidP="00D15ABE">
      <w:pPr>
        <w:widowControl/>
        <w:adjustRightInd w:val="0"/>
        <w:jc w:val="both"/>
        <w:rPr>
          <w:rFonts w:ascii="Arial" w:eastAsia="Times New Roman" w:hAnsi="Arial" w:cs="Arial"/>
          <w:color w:val="000000"/>
          <w:lang w:val="en-US" w:eastAsia="de-DE"/>
        </w:rPr>
      </w:pPr>
    </w:p>
    <w:p w14:paraId="0BD2EA11" w14:textId="77777777" w:rsidR="00D15ABE" w:rsidRPr="00D15ABE" w:rsidRDefault="00D15ABE" w:rsidP="00D15ABE">
      <w:pPr>
        <w:widowControl/>
        <w:adjustRightInd w:val="0"/>
        <w:jc w:val="both"/>
        <w:rPr>
          <w:rFonts w:ascii="Arial" w:eastAsia="Times New Roman" w:hAnsi="Arial" w:cs="Arial"/>
          <w:color w:val="000000"/>
          <w:lang w:val="en-US" w:eastAsia="de-DE"/>
        </w:rPr>
      </w:pPr>
      <w:r w:rsidRPr="00D15ABE">
        <w:rPr>
          <w:rFonts w:ascii="Arial" w:eastAsia="Times New Roman" w:hAnsi="Arial" w:cs="Arial"/>
          <w:b/>
          <w:bCs/>
          <w:color w:val="000000"/>
          <w:lang w:val="en-US" w:eastAsia="de-DE"/>
        </w:rPr>
        <w:t xml:space="preserve">The deadline for 2021 applications is May 3, 2021. </w:t>
      </w:r>
      <w:r w:rsidRPr="00D15ABE">
        <w:rPr>
          <w:rFonts w:ascii="Arial" w:eastAsia="Times New Roman" w:hAnsi="Arial" w:cs="Arial"/>
          <w:color w:val="000000"/>
          <w:lang w:val="en-US" w:eastAsia="de-DE"/>
        </w:rPr>
        <w:t xml:space="preserve"> </w:t>
      </w:r>
    </w:p>
    <w:p w14:paraId="356A4879" w14:textId="77777777" w:rsidR="00D15ABE" w:rsidRPr="00D15ABE" w:rsidRDefault="00D15ABE" w:rsidP="00D15ABE">
      <w:pPr>
        <w:widowControl/>
        <w:adjustRightInd w:val="0"/>
        <w:jc w:val="both"/>
        <w:rPr>
          <w:rFonts w:ascii="Arial" w:eastAsia="Times New Roman" w:hAnsi="Arial" w:cs="Arial"/>
          <w:color w:val="000000"/>
          <w:lang w:val="en-US" w:eastAsia="de-DE"/>
        </w:rPr>
      </w:pPr>
    </w:p>
    <w:p w14:paraId="496B0992" w14:textId="77777777" w:rsidR="00D15ABE" w:rsidRPr="00D15ABE" w:rsidRDefault="00D15ABE" w:rsidP="00D15ABE">
      <w:pPr>
        <w:widowControl/>
        <w:adjustRightInd w:val="0"/>
        <w:jc w:val="both"/>
        <w:rPr>
          <w:rFonts w:ascii="Arial" w:eastAsia="Times New Roman" w:hAnsi="Arial" w:cs="Arial"/>
          <w:color w:val="000000"/>
          <w:lang w:val="en-US" w:eastAsia="de-DE"/>
        </w:rPr>
      </w:pPr>
      <w:r w:rsidRPr="00D15ABE">
        <w:rPr>
          <w:rFonts w:ascii="Arial" w:eastAsia="Times New Roman" w:hAnsi="Arial" w:cs="Arial"/>
          <w:color w:val="000000"/>
          <w:lang w:val="en-US" w:eastAsia="de-DE"/>
        </w:rPr>
        <w:t xml:space="preserve">Follow-up submission deadlines will be approximately one year later. In addition, applicants are requested to list their publications during the last five years in a separate file (this information is not sent to the </w:t>
      </w:r>
      <w:proofErr w:type="gramStart"/>
      <w:r w:rsidRPr="00D15ABE">
        <w:rPr>
          <w:rFonts w:ascii="Arial" w:eastAsia="Times New Roman" w:hAnsi="Arial" w:cs="Arial"/>
          <w:color w:val="000000"/>
          <w:lang w:val="en-US" w:eastAsia="de-DE"/>
        </w:rPr>
        <w:t>reviewers, but</w:t>
      </w:r>
      <w:proofErr w:type="gramEnd"/>
      <w:r w:rsidRPr="00D15ABE">
        <w:rPr>
          <w:rFonts w:ascii="Arial" w:eastAsia="Times New Roman" w:hAnsi="Arial" w:cs="Arial"/>
          <w:color w:val="000000"/>
          <w:lang w:val="en-US" w:eastAsia="de-DE"/>
        </w:rPr>
        <w:t xml:space="preserve"> is considered in the board recommendation on project award).</w:t>
      </w:r>
    </w:p>
    <w:p w14:paraId="2A5B080C" w14:textId="77777777" w:rsidR="00D15ABE" w:rsidRPr="00D15ABE" w:rsidRDefault="00D15ABE" w:rsidP="00D15ABE">
      <w:pPr>
        <w:widowControl/>
        <w:adjustRightInd w:val="0"/>
        <w:rPr>
          <w:rFonts w:ascii="Arial" w:eastAsia="Times New Roman" w:hAnsi="Arial" w:cs="Arial"/>
          <w:color w:val="000000"/>
          <w:sz w:val="8"/>
          <w:szCs w:val="8"/>
          <w:lang w:val="en-US" w:eastAsia="de-DE"/>
        </w:rPr>
      </w:pPr>
    </w:p>
    <w:p w14:paraId="01507E51" w14:textId="77777777" w:rsidR="00D15ABE" w:rsidRPr="00D15ABE" w:rsidRDefault="00D15ABE" w:rsidP="00D15ABE">
      <w:pPr>
        <w:widowControl/>
        <w:adjustRightInd w:val="0"/>
        <w:rPr>
          <w:rFonts w:ascii="Arial" w:eastAsia="Times New Roman" w:hAnsi="Arial" w:cs="Arial"/>
          <w:color w:val="000000"/>
          <w:sz w:val="8"/>
          <w:szCs w:val="8"/>
          <w:lang w:val="en-US" w:eastAsia="de-DE"/>
        </w:rPr>
      </w:pPr>
    </w:p>
    <w:p w14:paraId="080AA79F" w14:textId="77777777" w:rsidR="00D15ABE" w:rsidRPr="00D15ABE" w:rsidRDefault="00D15ABE" w:rsidP="00D15ABE">
      <w:pPr>
        <w:widowControl/>
        <w:adjustRightInd w:val="0"/>
        <w:jc w:val="both"/>
        <w:rPr>
          <w:rFonts w:ascii="Arial" w:eastAsia="Times New Roman" w:hAnsi="Arial" w:cs="Arial"/>
          <w:color w:val="000000"/>
          <w:lang w:val="en-US" w:eastAsia="de-DE"/>
        </w:rPr>
      </w:pPr>
      <w:bookmarkStart w:id="0" w:name="_Hlk65056668"/>
      <w:r w:rsidRPr="00D15ABE">
        <w:rPr>
          <w:rFonts w:ascii="Arial" w:eastAsia="Times New Roman" w:hAnsi="Arial" w:cs="Arial"/>
          <w:color w:val="000000"/>
          <w:lang w:val="en-US" w:eastAsia="de-DE"/>
        </w:rPr>
        <w:t>Three designated external experts recommend a ranking of the submitted research projects to the FIRM Board through a double-blind review process. Evaluation criteria include theoretical grounding, methodological cleanliness (</w:t>
      </w:r>
      <w:proofErr w:type="spellStart"/>
      <w:r w:rsidRPr="00D15ABE">
        <w:rPr>
          <w:rFonts w:ascii="Arial" w:eastAsia="Times New Roman" w:hAnsi="Arial" w:cs="Arial"/>
          <w:color w:val="000000"/>
          <w:lang w:val="en-US" w:eastAsia="de-DE"/>
        </w:rPr>
        <w:t>Rigour</w:t>
      </w:r>
      <w:proofErr w:type="spellEnd"/>
      <w:r w:rsidRPr="00D15ABE">
        <w:rPr>
          <w:rFonts w:ascii="Arial" w:eastAsia="Times New Roman" w:hAnsi="Arial" w:cs="Arial"/>
          <w:color w:val="000000"/>
          <w:lang w:val="en-US" w:eastAsia="de-DE"/>
        </w:rPr>
        <w:t>), and relevance of the intended results. If required, grantees are expected to present the results at a conference in the Frankfurt area or to repeat them in the context of a FIRM teaching program.</w:t>
      </w:r>
    </w:p>
    <w:p w14:paraId="1BCD291A" w14:textId="77777777" w:rsidR="00D15ABE" w:rsidRPr="00D15ABE" w:rsidRDefault="00D15ABE" w:rsidP="00D15ABE">
      <w:pPr>
        <w:widowControl/>
        <w:adjustRightInd w:val="0"/>
        <w:jc w:val="both"/>
        <w:rPr>
          <w:rFonts w:ascii="Arial" w:eastAsia="Times New Roman" w:hAnsi="Arial" w:cs="Arial"/>
          <w:color w:val="000000"/>
          <w:lang w:val="en-US" w:eastAsia="de-DE"/>
        </w:rPr>
      </w:pPr>
    </w:p>
    <w:bookmarkEnd w:id="0"/>
    <w:p w14:paraId="28AE7B1D" w14:textId="77777777" w:rsidR="00D15ABE" w:rsidRPr="00D15ABE" w:rsidRDefault="00D15ABE" w:rsidP="00D15ABE">
      <w:pPr>
        <w:widowControl/>
        <w:adjustRightInd w:val="0"/>
        <w:rPr>
          <w:rFonts w:ascii="Arial" w:eastAsia="Times New Roman" w:hAnsi="Arial" w:cs="Arial"/>
          <w:color w:val="000000"/>
          <w:sz w:val="8"/>
          <w:szCs w:val="8"/>
          <w:lang w:val="en-US" w:eastAsia="de-DE"/>
        </w:rPr>
      </w:pPr>
    </w:p>
    <w:p w14:paraId="48B5CD41" w14:textId="77777777" w:rsidR="00D15ABE" w:rsidRPr="00D15ABE" w:rsidRDefault="00D15ABE" w:rsidP="00D15ABE">
      <w:pPr>
        <w:widowControl/>
        <w:adjustRightInd w:val="0"/>
        <w:rPr>
          <w:rFonts w:ascii="Arial" w:eastAsia="Times New Roman" w:hAnsi="Arial" w:cs="Arial"/>
          <w:color w:val="000000"/>
          <w:lang w:val="en-US" w:eastAsia="de-DE"/>
        </w:rPr>
      </w:pPr>
      <w:r w:rsidRPr="00D15ABE">
        <w:rPr>
          <w:rFonts w:ascii="Arial" w:eastAsia="Times New Roman" w:hAnsi="Arial" w:cs="Arial"/>
          <w:color w:val="000000"/>
          <w:lang w:val="en-US" w:eastAsia="de-DE"/>
        </w:rPr>
        <w:t xml:space="preserve">Please send project proposals and publication lists to the Society for Risk Management and Regulation e.V. at </w:t>
      </w:r>
      <w:hyperlink r:id="rId12" w:history="1">
        <w:r w:rsidRPr="00D15ABE">
          <w:rPr>
            <w:rFonts w:ascii="Arial" w:eastAsia="Times New Roman" w:hAnsi="Arial" w:cs="Arial"/>
            <w:color w:val="0000FF"/>
            <w:u w:val="single"/>
            <w:lang w:val="en-US" w:eastAsia="de-DE"/>
          </w:rPr>
          <w:t>forschung@firm.fm</w:t>
        </w:r>
      </w:hyperlink>
      <w:r w:rsidRPr="00D15ABE">
        <w:rPr>
          <w:rFonts w:ascii="Arial" w:eastAsia="Times New Roman" w:hAnsi="Arial" w:cs="Arial"/>
          <w:color w:val="000000"/>
          <w:lang w:val="en-US" w:eastAsia="de-DE"/>
        </w:rPr>
        <w:t xml:space="preserve">. </w:t>
      </w:r>
    </w:p>
    <w:p w14:paraId="01902446" w14:textId="77777777" w:rsidR="00D15ABE" w:rsidRPr="00D15ABE" w:rsidRDefault="00D15ABE" w:rsidP="00D15ABE">
      <w:pPr>
        <w:widowControl/>
        <w:adjustRightInd w:val="0"/>
        <w:rPr>
          <w:rFonts w:ascii="Arial" w:eastAsia="Times New Roman" w:hAnsi="Arial" w:cs="Arial"/>
          <w:color w:val="000000"/>
          <w:lang w:val="en-US" w:eastAsia="de-DE"/>
        </w:rPr>
      </w:pPr>
    </w:p>
    <w:p w14:paraId="11CC5192" w14:textId="77777777" w:rsidR="00D15ABE" w:rsidRPr="00D15ABE" w:rsidRDefault="00D15ABE" w:rsidP="00D15ABE">
      <w:pPr>
        <w:widowControl/>
        <w:adjustRightInd w:val="0"/>
        <w:rPr>
          <w:rFonts w:ascii="Arial" w:eastAsia="Times New Roman" w:hAnsi="Arial" w:cs="Arial"/>
          <w:color w:val="000000"/>
          <w:u w:val="single"/>
          <w:lang w:val="en-US" w:eastAsia="de-DE"/>
        </w:rPr>
      </w:pPr>
      <w:r w:rsidRPr="00D15ABE">
        <w:rPr>
          <w:rFonts w:ascii="Arial" w:eastAsia="Times New Roman" w:hAnsi="Arial" w:cs="Arial"/>
          <w:color w:val="000000"/>
          <w:u w:val="single"/>
          <w:lang w:val="en-US" w:eastAsia="de-DE"/>
        </w:rPr>
        <w:t>Content structure of an application for research funding (see following page)</w:t>
      </w:r>
    </w:p>
    <w:p w14:paraId="66621419" w14:textId="77777777" w:rsidR="00D15ABE" w:rsidRPr="00D15ABE" w:rsidRDefault="00D15ABE" w:rsidP="00D15ABE">
      <w:pPr>
        <w:widowControl/>
        <w:autoSpaceDE/>
        <w:autoSpaceDN/>
        <w:rPr>
          <w:rFonts w:ascii="Arial" w:eastAsia="Times New Roman" w:hAnsi="Arial" w:cs="Arial"/>
          <w:lang w:val="en-US" w:eastAsia="de-DE"/>
        </w:rPr>
      </w:pPr>
    </w:p>
    <w:p w14:paraId="5BA9E20D" w14:textId="77777777" w:rsidR="00D15ABE" w:rsidRPr="00D15ABE" w:rsidRDefault="00D15ABE" w:rsidP="00D15ABE">
      <w:pPr>
        <w:widowControl/>
        <w:autoSpaceDE/>
        <w:autoSpaceDN/>
        <w:rPr>
          <w:rFonts w:ascii="Arial" w:eastAsia="Times New Roman" w:hAnsi="Arial" w:cs="Arial"/>
          <w:lang w:val="en-US" w:eastAsia="de-DE"/>
        </w:rPr>
      </w:pPr>
      <w:r w:rsidRPr="00D15ABE">
        <w:rPr>
          <w:rFonts w:ascii="Arial" w:eastAsia="Times New Roman" w:hAnsi="Arial" w:cs="Arial"/>
          <w:lang w:val="en-US" w:eastAsia="de-DE"/>
        </w:rPr>
        <w:t xml:space="preserve">If you have any questions, please contact preferably by mail: Prof. Dr. Wolfgang König, Executive Director of the House of Finance, Theodor-W.-Adorno-Platz 3, 60323 Frankfurt, </w:t>
      </w:r>
      <w:hyperlink r:id="rId13" w:history="1">
        <w:r w:rsidRPr="00D15ABE">
          <w:rPr>
            <w:rFonts w:ascii="Arial" w:eastAsia="Times New Roman" w:hAnsi="Arial" w:cs="Arial"/>
            <w:color w:val="0000FF"/>
            <w:u w:val="single"/>
            <w:lang w:val="en-US" w:eastAsia="de-DE"/>
          </w:rPr>
          <w:t>wkoenig@hof.uni-frankfurt.de</w:t>
        </w:r>
      </w:hyperlink>
      <w:r w:rsidRPr="00D15ABE">
        <w:rPr>
          <w:rFonts w:ascii="Arial" w:eastAsia="Times New Roman" w:hAnsi="Arial" w:cs="Arial"/>
          <w:lang w:val="en-US" w:eastAsia="de-DE"/>
        </w:rPr>
        <w:t>, Tel: +49 (0)69 798 34001</w:t>
      </w:r>
    </w:p>
    <w:p w14:paraId="1F520283" w14:textId="77777777" w:rsidR="00D15ABE" w:rsidRPr="00D15ABE" w:rsidRDefault="00D15ABE" w:rsidP="00D15ABE">
      <w:pPr>
        <w:widowControl/>
        <w:autoSpaceDE/>
        <w:autoSpaceDN/>
        <w:rPr>
          <w:rFonts w:ascii="Arial" w:eastAsia="Times New Roman" w:hAnsi="Arial" w:cs="Arial"/>
          <w:lang w:val="en-US" w:eastAsia="de-DE"/>
        </w:rPr>
      </w:pPr>
      <w:r w:rsidRPr="00D15ABE">
        <w:rPr>
          <w:rFonts w:ascii="Arial" w:eastAsia="Times New Roman" w:hAnsi="Arial" w:cs="Arial"/>
          <w:lang w:val="en-US" w:eastAsia="de-DE"/>
        </w:rPr>
        <w:br w:type="column"/>
      </w:r>
    </w:p>
    <w:p w14:paraId="1D287C62" w14:textId="77777777" w:rsidR="00D15ABE" w:rsidRDefault="00D15ABE" w:rsidP="00D15ABE">
      <w:pPr>
        <w:widowControl/>
        <w:autoSpaceDE/>
        <w:autoSpaceDN/>
        <w:rPr>
          <w:rFonts w:ascii="Arial" w:eastAsia="Times New Roman" w:hAnsi="Arial" w:cs="Arial"/>
          <w:b/>
          <w:bCs/>
          <w:lang w:val="en-US" w:eastAsia="de-DE"/>
        </w:rPr>
      </w:pPr>
    </w:p>
    <w:p w14:paraId="559C0F4D" w14:textId="77777777" w:rsidR="00D15ABE" w:rsidRDefault="00D15ABE" w:rsidP="00D15ABE">
      <w:pPr>
        <w:widowControl/>
        <w:autoSpaceDE/>
        <w:autoSpaceDN/>
        <w:rPr>
          <w:rFonts w:ascii="Arial" w:eastAsia="Times New Roman" w:hAnsi="Arial" w:cs="Arial"/>
          <w:b/>
          <w:bCs/>
          <w:lang w:val="en-US" w:eastAsia="de-DE"/>
        </w:rPr>
      </w:pPr>
    </w:p>
    <w:p w14:paraId="32DE8985" w14:textId="77777777" w:rsidR="00D15ABE" w:rsidRDefault="00D15ABE" w:rsidP="00D15ABE">
      <w:pPr>
        <w:widowControl/>
        <w:autoSpaceDE/>
        <w:autoSpaceDN/>
        <w:rPr>
          <w:rFonts w:ascii="Arial" w:eastAsia="Times New Roman" w:hAnsi="Arial" w:cs="Arial"/>
          <w:b/>
          <w:bCs/>
          <w:lang w:val="en-US" w:eastAsia="de-DE"/>
        </w:rPr>
      </w:pPr>
    </w:p>
    <w:p w14:paraId="4259D971" w14:textId="77777777" w:rsidR="00D15ABE" w:rsidRDefault="00D15ABE" w:rsidP="00D15ABE">
      <w:pPr>
        <w:widowControl/>
        <w:autoSpaceDE/>
        <w:autoSpaceDN/>
        <w:rPr>
          <w:rFonts w:ascii="Arial" w:eastAsia="Times New Roman" w:hAnsi="Arial" w:cs="Arial"/>
          <w:b/>
          <w:bCs/>
          <w:lang w:val="en-US" w:eastAsia="de-DE"/>
        </w:rPr>
      </w:pPr>
    </w:p>
    <w:p w14:paraId="283723BF" w14:textId="1E4E7136" w:rsidR="00D15ABE" w:rsidRPr="00D15ABE" w:rsidRDefault="00D15ABE" w:rsidP="00D15ABE">
      <w:pPr>
        <w:widowControl/>
        <w:autoSpaceDE/>
        <w:autoSpaceDN/>
        <w:rPr>
          <w:rFonts w:ascii="Arial" w:eastAsia="Times New Roman" w:hAnsi="Arial" w:cs="Arial"/>
          <w:b/>
          <w:bCs/>
          <w:lang w:val="en-US" w:eastAsia="de-DE"/>
        </w:rPr>
      </w:pPr>
      <w:r w:rsidRPr="00D15ABE">
        <w:rPr>
          <w:rFonts w:ascii="Arial" w:eastAsia="Times New Roman" w:hAnsi="Arial" w:cs="Arial"/>
          <w:b/>
          <w:bCs/>
          <w:lang w:val="en-US" w:eastAsia="de-DE"/>
        </w:rPr>
        <w:t>Content structure for an application for funding a research project by FIRM</w:t>
      </w:r>
    </w:p>
    <w:p w14:paraId="66632D27" w14:textId="77777777" w:rsidR="00D15ABE" w:rsidRPr="00D15ABE" w:rsidRDefault="00D15ABE" w:rsidP="00D15ABE">
      <w:pPr>
        <w:widowControl/>
        <w:autoSpaceDE/>
        <w:autoSpaceDN/>
        <w:rPr>
          <w:rFonts w:ascii="Arial" w:eastAsia="Times New Roman" w:hAnsi="Arial" w:cs="Arial"/>
          <w:lang w:val="en-US" w:eastAsia="de-DE"/>
        </w:rPr>
      </w:pPr>
      <w:r w:rsidRPr="00D15ABE">
        <w:rPr>
          <w:rFonts w:ascii="Arial" w:eastAsia="Times New Roman" w:hAnsi="Arial" w:cs="Arial"/>
          <w:lang w:val="en-US" w:eastAsia="de-DE"/>
        </w:rPr>
        <w:t>A research project funding application should not be longer than four printed pages and should include the following information:</w:t>
      </w:r>
    </w:p>
    <w:p w14:paraId="05C8180C" w14:textId="77777777" w:rsidR="00D15ABE" w:rsidRPr="00D15ABE" w:rsidRDefault="00D15ABE" w:rsidP="00D15ABE">
      <w:pPr>
        <w:widowControl/>
        <w:numPr>
          <w:ilvl w:val="0"/>
          <w:numId w:val="12"/>
        </w:numPr>
        <w:autoSpaceDE/>
        <w:autoSpaceDN/>
        <w:spacing w:after="200" w:line="276" w:lineRule="auto"/>
        <w:rPr>
          <w:rFonts w:ascii="Arial" w:eastAsia="Times New Roman" w:hAnsi="Arial" w:cs="Arial"/>
          <w:lang w:eastAsia="de-DE"/>
        </w:rPr>
      </w:pPr>
      <w:r w:rsidRPr="00D15ABE">
        <w:rPr>
          <w:rFonts w:ascii="Arial" w:eastAsia="Times New Roman" w:hAnsi="Arial" w:cs="Arial"/>
          <w:lang w:eastAsia="de-DE"/>
        </w:rPr>
        <w:t xml:space="preserve">Title </w:t>
      </w:r>
      <w:proofErr w:type="spellStart"/>
      <w:r w:rsidRPr="00D15ABE">
        <w:rPr>
          <w:rFonts w:ascii="Arial" w:eastAsia="Times New Roman" w:hAnsi="Arial" w:cs="Arial"/>
          <w:lang w:eastAsia="de-DE"/>
        </w:rPr>
        <w:t>of</w:t>
      </w:r>
      <w:proofErr w:type="spellEnd"/>
      <w:r w:rsidRPr="00D15ABE">
        <w:rPr>
          <w:rFonts w:ascii="Arial" w:eastAsia="Times New Roman" w:hAnsi="Arial" w:cs="Arial"/>
          <w:lang w:eastAsia="de-DE"/>
        </w:rPr>
        <w:t xml:space="preserve"> </w:t>
      </w:r>
      <w:proofErr w:type="spellStart"/>
      <w:r w:rsidRPr="00D15ABE">
        <w:rPr>
          <w:rFonts w:ascii="Arial" w:eastAsia="Times New Roman" w:hAnsi="Arial" w:cs="Arial"/>
          <w:lang w:eastAsia="de-DE"/>
        </w:rPr>
        <w:t>the</w:t>
      </w:r>
      <w:proofErr w:type="spellEnd"/>
      <w:r w:rsidRPr="00D15ABE">
        <w:rPr>
          <w:rFonts w:ascii="Arial" w:eastAsia="Times New Roman" w:hAnsi="Arial" w:cs="Arial"/>
          <w:lang w:eastAsia="de-DE"/>
        </w:rPr>
        <w:t xml:space="preserve"> </w:t>
      </w:r>
      <w:proofErr w:type="spellStart"/>
      <w:r w:rsidRPr="00D15ABE">
        <w:rPr>
          <w:rFonts w:ascii="Arial" w:eastAsia="Times New Roman" w:hAnsi="Arial" w:cs="Arial"/>
          <w:lang w:eastAsia="de-DE"/>
        </w:rPr>
        <w:t>project</w:t>
      </w:r>
      <w:proofErr w:type="spellEnd"/>
    </w:p>
    <w:p w14:paraId="684F46E5" w14:textId="77777777" w:rsidR="00D15ABE" w:rsidRPr="00D15ABE" w:rsidRDefault="00D15ABE" w:rsidP="00D15ABE">
      <w:pPr>
        <w:widowControl/>
        <w:numPr>
          <w:ilvl w:val="0"/>
          <w:numId w:val="12"/>
        </w:numPr>
        <w:autoSpaceDE/>
        <w:autoSpaceDN/>
        <w:spacing w:after="200" w:line="276" w:lineRule="auto"/>
        <w:rPr>
          <w:rFonts w:ascii="Arial" w:eastAsia="Times New Roman" w:hAnsi="Arial" w:cs="Arial"/>
          <w:lang w:val="en-US" w:eastAsia="de-DE"/>
        </w:rPr>
      </w:pPr>
      <w:r w:rsidRPr="00D15ABE">
        <w:rPr>
          <w:rFonts w:ascii="Arial" w:eastAsia="Times New Roman" w:hAnsi="Arial" w:cs="Arial"/>
          <w:lang w:val="en-US" w:eastAsia="de-DE"/>
        </w:rPr>
        <w:t>Names of the responsible researchers and their institutions</w:t>
      </w:r>
    </w:p>
    <w:p w14:paraId="445FA46B" w14:textId="77777777" w:rsidR="00D15ABE" w:rsidRPr="00D15ABE" w:rsidRDefault="00D15ABE" w:rsidP="00D15ABE">
      <w:pPr>
        <w:widowControl/>
        <w:numPr>
          <w:ilvl w:val="0"/>
          <w:numId w:val="12"/>
        </w:numPr>
        <w:autoSpaceDE/>
        <w:autoSpaceDN/>
        <w:spacing w:after="200" w:line="276" w:lineRule="auto"/>
        <w:rPr>
          <w:rFonts w:ascii="Arial" w:eastAsia="Times New Roman" w:hAnsi="Arial" w:cs="Arial"/>
          <w:lang w:val="en-US" w:eastAsia="de-DE"/>
        </w:rPr>
      </w:pPr>
      <w:r w:rsidRPr="00D15ABE">
        <w:rPr>
          <w:rFonts w:ascii="Arial" w:eastAsia="Times New Roman" w:hAnsi="Arial" w:cs="Arial"/>
          <w:lang w:val="en-US" w:eastAsia="de-DE"/>
        </w:rPr>
        <w:t>Name of the person through whom FIRM communicates with the applicants (including e-mail address and telephone number)</w:t>
      </w:r>
    </w:p>
    <w:p w14:paraId="243385EC" w14:textId="77777777" w:rsidR="00D15ABE" w:rsidRPr="00D15ABE" w:rsidRDefault="00D15ABE" w:rsidP="00D15ABE">
      <w:pPr>
        <w:widowControl/>
        <w:numPr>
          <w:ilvl w:val="0"/>
          <w:numId w:val="12"/>
        </w:numPr>
        <w:autoSpaceDE/>
        <w:autoSpaceDN/>
        <w:spacing w:after="200" w:line="276" w:lineRule="auto"/>
        <w:rPr>
          <w:rFonts w:ascii="Arial" w:eastAsia="Times New Roman" w:hAnsi="Arial" w:cs="Arial"/>
          <w:lang w:val="en-US" w:eastAsia="de-DE"/>
        </w:rPr>
      </w:pPr>
      <w:r w:rsidRPr="00D15ABE">
        <w:rPr>
          <w:rFonts w:ascii="Arial" w:eastAsia="Times New Roman" w:hAnsi="Arial" w:cs="Arial"/>
          <w:lang w:val="en-US" w:eastAsia="de-DE"/>
        </w:rPr>
        <w:t>Background of the proposal – current state of scientific knowledge</w:t>
      </w:r>
    </w:p>
    <w:p w14:paraId="67A57B89" w14:textId="77777777" w:rsidR="00D15ABE" w:rsidRPr="00D15ABE" w:rsidRDefault="00D15ABE" w:rsidP="00D15ABE">
      <w:pPr>
        <w:widowControl/>
        <w:numPr>
          <w:ilvl w:val="0"/>
          <w:numId w:val="12"/>
        </w:numPr>
        <w:autoSpaceDE/>
        <w:autoSpaceDN/>
        <w:spacing w:after="200" w:line="276" w:lineRule="auto"/>
        <w:rPr>
          <w:rFonts w:ascii="Arial" w:eastAsia="Times New Roman" w:hAnsi="Arial" w:cs="Arial"/>
          <w:lang w:val="en-US" w:eastAsia="de-DE"/>
        </w:rPr>
      </w:pPr>
      <w:r w:rsidRPr="00D15ABE">
        <w:rPr>
          <w:rFonts w:ascii="Arial" w:eastAsia="Times New Roman" w:hAnsi="Arial" w:cs="Arial"/>
          <w:lang w:val="en-US" w:eastAsia="de-DE"/>
        </w:rPr>
        <w:t>Core idea of the project – what is to be developed with which method of knowledge in addition to the current state of knowledge?</w:t>
      </w:r>
    </w:p>
    <w:p w14:paraId="52811793" w14:textId="77777777" w:rsidR="00D15ABE" w:rsidRPr="00D15ABE" w:rsidRDefault="00D15ABE" w:rsidP="00D15ABE">
      <w:pPr>
        <w:widowControl/>
        <w:numPr>
          <w:ilvl w:val="0"/>
          <w:numId w:val="12"/>
        </w:numPr>
        <w:autoSpaceDE/>
        <w:autoSpaceDN/>
        <w:spacing w:after="200" w:line="276" w:lineRule="auto"/>
        <w:rPr>
          <w:rFonts w:ascii="Arial" w:eastAsia="Times New Roman" w:hAnsi="Arial" w:cs="Arial"/>
          <w:lang w:val="en-US" w:eastAsia="de-DE"/>
        </w:rPr>
      </w:pPr>
      <w:r w:rsidRPr="00D15ABE">
        <w:rPr>
          <w:rFonts w:ascii="Arial" w:eastAsia="Times New Roman" w:hAnsi="Arial" w:cs="Arial"/>
          <w:lang w:val="en-US" w:eastAsia="de-DE"/>
        </w:rPr>
        <w:t>Resource requirements – personnel capacity, project duration, additional material resources, if applicable.</w:t>
      </w:r>
    </w:p>
    <w:p w14:paraId="3D725651" w14:textId="77777777" w:rsidR="00D15ABE" w:rsidRPr="00D15ABE" w:rsidRDefault="00D15ABE" w:rsidP="00D15ABE">
      <w:pPr>
        <w:widowControl/>
        <w:numPr>
          <w:ilvl w:val="0"/>
          <w:numId w:val="12"/>
        </w:numPr>
        <w:autoSpaceDE/>
        <w:autoSpaceDN/>
        <w:spacing w:after="200" w:line="276" w:lineRule="auto"/>
        <w:rPr>
          <w:rFonts w:ascii="Arial" w:eastAsia="Times New Roman" w:hAnsi="Arial" w:cs="Arial"/>
          <w:lang w:val="en-US" w:eastAsia="de-DE"/>
        </w:rPr>
      </w:pPr>
      <w:r w:rsidRPr="00D15ABE">
        <w:rPr>
          <w:rFonts w:ascii="Arial" w:eastAsia="Times New Roman" w:hAnsi="Arial" w:cs="Arial"/>
          <w:lang w:val="en-US" w:eastAsia="de-DE"/>
        </w:rPr>
        <w:t>In addition, please provide in a separate file:</w:t>
      </w:r>
    </w:p>
    <w:p w14:paraId="66663B30" w14:textId="77777777" w:rsidR="00D15ABE" w:rsidRPr="00D15ABE" w:rsidRDefault="00D15ABE" w:rsidP="00D15ABE">
      <w:pPr>
        <w:widowControl/>
        <w:autoSpaceDE/>
        <w:autoSpaceDN/>
        <w:rPr>
          <w:rFonts w:ascii="Arial" w:eastAsia="Times New Roman" w:hAnsi="Arial" w:cs="Arial"/>
          <w:lang w:val="en-US" w:eastAsia="de-DE"/>
        </w:rPr>
      </w:pPr>
      <w:r w:rsidRPr="00D15ABE">
        <w:rPr>
          <w:rFonts w:ascii="Arial" w:eastAsia="Times New Roman" w:hAnsi="Arial" w:cs="Arial"/>
          <w:lang w:val="en-US" w:eastAsia="de-DE"/>
        </w:rPr>
        <w:t>List of publications of the researchers during the last five years (this information is not sent to the external reviewers).</w:t>
      </w:r>
    </w:p>
    <w:p w14:paraId="7AF99180" w14:textId="77777777" w:rsidR="00D15ABE" w:rsidRPr="00D15ABE" w:rsidRDefault="00D15ABE" w:rsidP="00D15ABE">
      <w:pPr>
        <w:widowControl/>
        <w:autoSpaceDE/>
        <w:autoSpaceDN/>
        <w:rPr>
          <w:rFonts w:ascii="Arial" w:eastAsia="Times New Roman" w:hAnsi="Arial" w:cs="Arial"/>
          <w:lang w:val="en-US" w:eastAsia="de-DE"/>
        </w:rPr>
      </w:pPr>
    </w:p>
    <w:p w14:paraId="534FDF5F" w14:textId="77777777" w:rsidR="00D15ABE" w:rsidRPr="00D15ABE" w:rsidRDefault="00D15ABE" w:rsidP="00D15ABE">
      <w:pPr>
        <w:widowControl/>
        <w:autoSpaceDE/>
        <w:autoSpaceDN/>
        <w:rPr>
          <w:rFonts w:ascii="Arial" w:eastAsia="Times New Roman" w:hAnsi="Arial" w:cs="Arial"/>
          <w:lang w:val="en-US" w:eastAsia="de-DE"/>
        </w:rPr>
      </w:pPr>
      <w:r w:rsidRPr="00D15ABE">
        <w:rPr>
          <w:rFonts w:ascii="Arial" w:eastAsia="Times New Roman" w:hAnsi="Arial" w:cs="Arial"/>
          <w:lang w:val="en-US" w:eastAsia="de-DE"/>
        </w:rPr>
        <w:t>Please send the two files to</w:t>
      </w:r>
    </w:p>
    <w:p w14:paraId="3A3933BA" w14:textId="77777777" w:rsidR="00D15ABE" w:rsidRPr="00D15ABE" w:rsidRDefault="00D15ABE" w:rsidP="00D15ABE">
      <w:pPr>
        <w:widowControl/>
        <w:autoSpaceDE/>
        <w:autoSpaceDN/>
        <w:rPr>
          <w:rFonts w:ascii="Arial" w:eastAsia="Times New Roman" w:hAnsi="Arial" w:cs="Arial"/>
          <w:lang w:val="en-US" w:eastAsia="de-DE"/>
        </w:rPr>
      </w:pPr>
      <w:hyperlink r:id="rId14" w:history="1">
        <w:r w:rsidRPr="00D15ABE">
          <w:rPr>
            <w:rFonts w:ascii="Arial" w:eastAsia="Times New Roman" w:hAnsi="Arial" w:cs="Arial"/>
            <w:color w:val="0000FF"/>
            <w:u w:val="single"/>
            <w:lang w:val="en-US" w:eastAsia="de-DE"/>
          </w:rPr>
          <w:t>forschung@firm.fm</w:t>
        </w:r>
      </w:hyperlink>
      <w:r w:rsidRPr="00D15ABE">
        <w:rPr>
          <w:rFonts w:ascii="Arial" w:eastAsia="Times New Roman" w:hAnsi="Arial" w:cs="Arial"/>
          <w:lang w:val="en-US" w:eastAsia="de-DE"/>
        </w:rPr>
        <w:t>.</w:t>
      </w:r>
    </w:p>
    <w:p w14:paraId="3F8235D8" w14:textId="77777777" w:rsidR="00D15ABE" w:rsidRPr="00D15ABE" w:rsidRDefault="00D15ABE" w:rsidP="00D15ABE">
      <w:pPr>
        <w:widowControl/>
        <w:autoSpaceDE/>
        <w:autoSpaceDN/>
        <w:rPr>
          <w:rFonts w:ascii="Arial" w:eastAsia="Times New Roman" w:hAnsi="Arial" w:cs="Arial"/>
          <w:lang w:val="en-US" w:eastAsia="de-DE"/>
        </w:rPr>
      </w:pPr>
    </w:p>
    <w:p w14:paraId="0158800E" w14:textId="77777777" w:rsidR="00D15ABE" w:rsidRPr="00D15ABE" w:rsidRDefault="00D15ABE" w:rsidP="00D15ABE">
      <w:pPr>
        <w:widowControl/>
        <w:autoSpaceDE/>
        <w:autoSpaceDN/>
        <w:rPr>
          <w:rFonts w:ascii="Arial" w:eastAsia="Times New Roman" w:hAnsi="Arial" w:cs="Arial"/>
          <w:lang w:val="en-US" w:eastAsia="de-DE"/>
        </w:rPr>
      </w:pPr>
      <w:r w:rsidRPr="00D15ABE">
        <w:rPr>
          <w:rFonts w:ascii="Arial" w:eastAsia="Times New Roman" w:hAnsi="Arial" w:cs="Arial"/>
          <w:lang w:val="en-US" w:eastAsia="de-DE"/>
        </w:rPr>
        <w:t xml:space="preserve">If you have any questions, please contact preferably by mail: </w:t>
      </w:r>
    </w:p>
    <w:p w14:paraId="3B3551BB" w14:textId="77777777" w:rsidR="00D15ABE" w:rsidRPr="00D15ABE" w:rsidRDefault="00D15ABE" w:rsidP="00D15ABE">
      <w:pPr>
        <w:widowControl/>
        <w:autoSpaceDE/>
        <w:autoSpaceDN/>
        <w:rPr>
          <w:rFonts w:ascii="Arial" w:eastAsia="Times New Roman" w:hAnsi="Arial" w:cs="Arial"/>
          <w:lang w:val="en-US" w:eastAsia="de-DE"/>
        </w:rPr>
      </w:pPr>
      <w:r w:rsidRPr="00D15ABE">
        <w:rPr>
          <w:rFonts w:ascii="Arial" w:eastAsia="Times New Roman" w:hAnsi="Arial" w:cs="Arial"/>
          <w:lang w:val="en-US" w:eastAsia="de-DE"/>
        </w:rPr>
        <w:t>Prof. Dr. Wolfgang König</w:t>
      </w:r>
    </w:p>
    <w:p w14:paraId="078D5911" w14:textId="77777777" w:rsidR="00D15ABE" w:rsidRPr="00D15ABE" w:rsidRDefault="00D15ABE" w:rsidP="00D15ABE">
      <w:pPr>
        <w:widowControl/>
        <w:autoSpaceDE/>
        <w:autoSpaceDN/>
        <w:rPr>
          <w:rFonts w:ascii="Arial" w:eastAsia="Times New Roman" w:hAnsi="Arial" w:cs="Arial"/>
          <w:lang w:val="en-US" w:eastAsia="de-DE"/>
        </w:rPr>
      </w:pPr>
      <w:r w:rsidRPr="00D15ABE">
        <w:rPr>
          <w:rFonts w:ascii="Arial" w:eastAsia="Times New Roman" w:hAnsi="Arial" w:cs="Arial"/>
          <w:lang w:val="en-US" w:eastAsia="de-DE"/>
        </w:rPr>
        <w:t>Executive Director of the House of Finance</w:t>
      </w:r>
    </w:p>
    <w:p w14:paraId="549E8FDB" w14:textId="77777777" w:rsidR="00D15ABE" w:rsidRPr="00D15ABE" w:rsidRDefault="00D15ABE" w:rsidP="00D15ABE">
      <w:pPr>
        <w:widowControl/>
        <w:autoSpaceDE/>
        <w:autoSpaceDN/>
        <w:rPr>
          <w:rFonts w:ascii="Arial" w:eastAsia="Times New Roman" w:hAnsi="Arial" w:cs="Arial"/>
          <w:lang w:eastAsia="de-DE"/>
        </w:rPr>
      </w:pPr>
      <w:r w:rsidRPr="00D15ABE">
        <w:rPr>
          <w:rFonts w:ascii="Arial" w:eastAsia="Times New Roman" w:hAnsi="Arial" w:cs="Arial"/>
          <w:lang w:eastAsia="de-DE"/>
        </w:rPr>
        <w:t>Theodor-W.-Adorno-Platz 3</w:t>
      </w:r>
    </w:p>
    <w:p w14:paraId="6201A49D" w14:textId="77777777" w:rsidR="00D15ABE" w:rsidRPr="00D15ABE" w:rsidRDefault="00D15ABE" w:rsidP="00D15ABE">
      <w:pPr>
        <w:widowControl/>
        <w:autoSpaceDE/>
        <w:autoSpaceDN/>
        <w:rPr>
          <w:rFonts w:ascii="Arial" w:eastAsia="Times New Roman" w:hAnsi="Arial" w:cs="Arial"/>
          <w:lang w:eastAsia="de-DE"/>
        </w:rPr>
      </w:pPr>
      <w:r w:rsidRPr="00D15ABE">
        <w:rPr>
          <w:rFonts w:ascii="Arial" w:eastAsia="Times New Roman" w:hAnsi="Arial" w:cs="Arial"/>
          <w:lang w:eastAsia="de-DE"/>
        </w:rPr>
        <w:t>60323 Frankfurt</w:t>
      </w:r>
    </w:p>
    <w:p w14:paraId="741515FD" w14:textId="77777777" w:rsidR="00D15ABE" w:rsidRPr="00D15ABE" w:rsidRDefault="00D15ABE" w:rsidP="00D15ABE">
      <w:pPr>
        <w:widowControl/>
        <w:autoSpaceDE/>
        <w:autoSpaceDN/>
        <w:rPr>
          <w:rFonts w:ascii="Arial" w:eastAsia="Times New Roman" w:hAnsi="Arial" w:cs="Arial"/>
          <w:lang w:eastAsia="de-DE"/>
        </w:rPr>
      </w:pPr>
      <w:hyperlink r:id="rId15" w:history="1">
        <w:r w:rsidRPr="00D15ABE">
          <w:rPr>
            <w:rFonts w:ascii="Arial" w:eastAsia="Times New Roman" w:hAnsi="Arial" w:cs="Arial"/>
            <w:color w:val="0000FF"/>
            <w:u w:val="single"/>
            <w:lang w:eastAsia="de-DE"/>
          </w:rPr>
          <w:t>wkoenig@hof.uni-frankfurt.de</w:t>
        </w:r>
      </w:hyperlink>
    </w:p>
    <w:p w14:paraId="67F98DE2" w14:textId="77777777" w:rsidR="00D15ABE" w:rsidRPr="00D15ABE" w:rsidRDefault="00D15ABE" w:rsidP="00D15ABE">
      <w:pPr>
        <w:widowControl/>
        <w:autoSpaceDE/>
        <w:autoSpaceDN/>
        <w:rPr>
          <w:rFonts w:ascii="Arial" w:eastAsia="Times New Roman" w:hAnsi="Arial" w:cs="Arial"/>
          <w:lang w:eastAsia="de-DE"/>
        </w:rPr>
      </w:pPr>
      <w:r w:rsidRPr="00D15ABE">
        <w:rPr>
          <w:rFonts w:ascii="Arial" w:eastAsia="Times New Roman" w:hAnsi="Arial" w:cs="Arial"/>
          <w:lang w:eastAsia="de-DE"/>
        </w:rPr>
        <w:t>Tel: +49 (0)69 798 34001</w:t>
      </w:r>
    </w:p>
    <w:p w14:paraId="4769CD3A" w14:textId="77777777" w:rsidR="00C550A0" w:rsidRPr="00517EB7" w:rsidRDefault="00C550A0" w:rsidP="00D15ABE">
      <w:pPr>
        <w:pStyle w:val="Textkrper"/>
        <w:rPr>
          <w:rFonts w:ascii="Kalinga" w:hAnsi="Kalinga" w:cs="Kalinga"/>
          <w:sz w:val="16"/>
          <w:szCs w:val="16"/>
        </w:rPr>
      </w:pPr>
    </w:p>
    <w:sectPr w:rsidR="00C550A0" w:rsidRPr="00517EB7">
      <w:headerReference w:type="default" r:id="rId16"/>
      <w:footerReference w:type="default" r:id="rId17"/>
      <w:pgSz w:w="11910" w:h="16840"/>
      <w:pgMar w:top="2820" w:right="1480" w:bottom="940" w:left="1680" w:header="964"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5E88B" w14:textId="77777777" w:rsidR="00D87509" w:rsidRDefault="00D87509">
      <w:r>
        <w:separator/>
      </w:r>
    </w:p>
  </w:endnote>
  <w:endnote w:type="continuationSeparator" w:id="0">
    <w:p w14:paraId="7FE7ECA1" w14:textId="77777777" w:rsidR="00D87509" w:rsidRDefault="00D8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B7A7" w14:textId="7A1DB3A8" w:rsidR="00D303E6" w:rsidRDefault="00022678">
    <w:pPr>
      <w:pStyle w:val="Textkrper"/>
      <w:spacing w:line="14" w:lineRule="auto"/>
    </w:pPr>
    <w:r>
      <w:rPr>
        <w:noProof/>
      </w:rPr>
      <mc:AlternateContent>
        <mc:Choice Requires="wps">
          <w:drawing>
            <wp:anchor distT="0" distB="0" distL="114300" distR="114300" simplePos="0" relativeHeight="487473152" behindDoc="1" locked="0" layoutInCell="1" allowOverlap="1" wp14:anchorId="2B98636B" wp14:editId="45DE5DB9">
              <wp:simplePos x="0" y="0"/>
              <wp:positionH relativeFrom="page">
                <wp:posOffset>467995</wp:posOffset>
              </wp:positionH>
              <wp:positionV relativeFrom="page">
                <wp:posOffset>10046970</wp:posOffset>
              </wp:positionV>
              <wp:extent cx="662432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6350">
                        <a:solidFill>
                          <a:srgbClr val="6A737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25F5F" id="Line 2" o:spid="_x0000_s1026" style="position:absolute;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pt,791.1pt" to="558.45pt,7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" strokecolor="#6a737b" strokeweight=".5pt">
              <w10:wrap anchorx="page" anchory="page"/>
            </v:line>
          </w:pict>
        </mc:Fallback>
      </mc:AlternateContent>
    </w:r>
    <w:r>
      <w:rPr>
        <w:noProof/>
      </w:rPr>
      <mc:AlternateContent>
        <mc:Choice Requires="wps">
          <w:drawing>
            <wp:anchor distT="0" distB="0" distL="114300" distR="114300" simplePos="0" relativeHeight="487473664" behindDoc="1" locked="0" layoutInCell="1" allowOverlap="1" wp14:anchorId="102ACCE7" wp14:editId="7C1B0A8F">
              <wp:simplePos x="0" y="0"/>
              <wp:positionH relativeFrom="page">
                <wp:posOffset>2533650</wp:posOffset>
              </wp:positionH>
              <wp:positionV relativeFrom="page">
                <wp:posOffset>10088880</wp:posOffset>
              </wp:positionV>
              <wp:extent cx="2548890" cy="1549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86A43" w14:textId="33CB4414" w:rsidR="00D303E6" w:rsidRPr="00422FD7" w:rsidRDefault="00D303E6">
                          <w:pPr>
                            <w:spacing w:before="19"/>
                            <w:ind w:left="20"/>
                            <w:rPr>
                              <w:rFonts w:ascii="Kalinga" w:hAnsi="Kalinga" w:cs="Kalinga"/>
                              <w:b/>
                              <w:sz w:val="17"/>
                            </w:rPr>
                          </w:pPr>
                          <w:r w:rsidRPr="00422FD7">
                            <w:rPr>
                              <w:rFonts w:ascii="Kalinga" w:hAnsi="Kalinga" w:cs="Kalinga"/>
                              <w:b/>
                              <w:color w:val="7C868E"/>
                              <w:sz w:val="17"/>
                            </w:rPr>
                            <w:t>FIRM</w:t>
                          </w:r>
                          <w:r w:rsidRPr="00422FD7">
                            <w:rPr>
                              <w:rFonts w:ascii="Kalinga" w:hAnsi="Kalinga" w:cs="Kalinga"/>
                              <w:b/>
                              <w:color w:val="7C868E"/>
                              <w:spacing w:val="-30"/>
                              <w:sz w:val="17"/>
                            </w:rPr>
                            <w:t xml:space="preserve"> </w:t>
                          </w:r>
                          <w:r w:rsidR="00D15ABE">
                            <w:rPr>
                              <w:rFonts w:ascii="Kalinga" w:hAnsi="Kalinga" w:cs="Kalinga"/>
                              <w:b/>
                              <w:color w:val="7C868E"/>
                              <w:sz w:val="17"/>
                            </w:rPr>
                            <w:t xml:space="preserve">Call </w:t>
                          </w:r>
                          <w:proofErr w:type="spellStart"/>
                          <w:r w:rsidR="00D15ABE">
                            <w:rPr>
                              <w:rFonts w:ascii="Kalinga" w:hAnsi="Kalinga" w:cs="Kalinga"/>
                              <w:b/>
                              <w:color w:val="7C868E"/>
                              <w:sz w:val="17"/>
                            </w:rPr>
                            <w:t>for</w:t>
                          </w:r>
                          <w:proofErr w:type="spellEnd"/>
                          <w:r w:rsidR="00D15ABE">
                            <w:rPr>
                              <w:rFonts w:ascii="Kalinga" w:hAnsi="Kalinga" w:cs="Kalinga"/>
                              <w:b/>
                              <w:color w:val="7C868E"/>
                              <w:sz w:val="17"/>
                            </w:rPr>
                            <w:t xml:space="preserve"> </w:t>
                          </w:r>
                          <w:proofErr w:type="spellStart"/>
                          <w:r w:rsidR="00D15ABE">
                            <w:rPr>
                              <w:rFonts w:ascii="Kalinga" w:hAnsi="Kalinga" w:cs="Kalinga"/>
                              <w:b/>
                              <w:color w:val="7C868E"/>
                              <w:sz w:val="17"/>
                            </w:rPr>
                            <w:t>Proposal</w:t>
                          </w:r>
                          <w:proofErr w:type="spellEnd"/>
                          <w:r w:rsidR="00D15ABE">
                            <w:rPr>
                              <w:rFonts w:ascii="Kalinga" w:hAnsi="Kalinga" w:cs="Kalinga"/>
                              <w:b/>
                              <w:color w:val="7C868E"/>
                              <w:sz w:val="17"/>
                            </w:rPr>
                            <w:t xml:space="preserve"> </w:t>
                          </w:r>
                          <w:r w:rsidR="00404563">
                            <w:rPr>
                              <w:rFonts w:ascii="Kalinga" w:hAnsi="Kalinga" w:cs="Kalinga"/>
                              <w:color w:val="7C868E"/>
                              <w:sz w:val="17"/>
                            </w:rPr>
                            <w:t>2021</w:t>
                          </w:r>
                          <w:r w:rsidRPr="00422FD7">
                            <w:rPr>
                              <w:rFonts w:ascii="Kalinga" w:hAnsi="Kalinga" w:cs="Kalinga"/>
                              <w:color w:val="7C868E"/>
                              <w:spacing w:val="8"/>
                              <w:sz w:val="17"/>
                            </w:rPr>
                            <w:t xml:space="preserve"> </w:t>
                          </w:r>
                          <w:r w:rsidRPr="00422FD7">
                            <w:rPr>
                              <w:rFonts w:ascii="Kalinga" w:hAnsi="Kalinga" w:cs="Kalinga"/>
                              <w:b/>
                              <w:color w:val="7C868E"/>
                              <w:sz w:val="17"/>
                            </w:rPr>
                            <w:t>|</w:t>
                          </w:r>
                          <w:r w:rsidRPr="00422FD7">
                            <w:rPr>
                              <w:rFonts w:ascii="Kalinga" w:hAnsi="Kalinga" w:cs="Kalinga"/>
                              <w:b/>
                              <w:color w:val="7C868E"/>
                              <w:spacing w:val="20"/>
                              <w:sz w:val="17"/>
                            </w:rPr>
                            <w:t xml:space="preserve"> </w:t>
                          </w:r>
                          <w:r w:rsidRPr="00422FD7">
                            <w:rPr>
                              <w:rFonts w:ascii="Kalinga" w:hAnsi="Kalinga" w:cs="Kalinga"/>
                            </w:rPr>
                            <w:fldChar w:fldCharType="begin"/>
                          </w:r>
                          <w:r w:rsidRPr="00422FD7">
                            <w:rPr>
                              <w:rFonts w:ascii="Kalinga" w:hAnsi="Kalinga" w:cs="Kalinga"/>
                              <w:b/>
                              <w:color w:val="7C868E"/>
                              <w:sz w:val="17"/>
                            </w:rPr>
                            <w:instrText xml:space="preserve"> PAGE </w:instrText>
                          </w:r>
                          <w:r w:rsidRPr="00422FD7">
                            <w:rPr>
                              <w:rFonts w:ascii="Kalinga" w:hAnsi="Kalinga" w:cs="Kalinga"/>
                            </w:rPr>
                            <w:fldChar w:fldCharType="separate"/>
                          </w:r>
                          <w:r w:rsidRPr="00422FD7">
                            <w:rPr>
                              <w:rFonts w:ascii="Kalinga" w:hAnsi="Kalinga" w:cs="Kalinga"/>
                            </w:rPr>
                            <w:t>2</w:t>
                          </w:r>
                          <w:r w:rsidRPr="00422FD7">
                            <w:rPr>
                              <w:rFonts w:ascii="Kalinga" w:hAnsi="Kalinga" w:cs="Kaling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ACCE7" id="_x0000_t202" coordsize="21600,21600" o:spt="202" path="m,l,21600r21600,l21600,xe">
              <v:stroke joinstyle="miter"/>
              <v:path gradientshapeok="t" o:connecttype="rect"/>
            </v:shapetype>
            <v:shape id="Text Box 1" o:spid="_x0000_s1027" type="#_x0000_t202" style="position:absolute;margin-left:199.5pt;margin-top:794.4pt;width:200.7pt;height:12.2pt;z-index:-1584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" filled="f" stroked="f">
              <v:textbox inset="0,0,0,0">
                <w:txbxContent>
                  <w:p w14:paraId="45386A43" w14:textId="33CB4414" w:rsidR="00D303E6" w:rsidRPr="00422FD7" w:rsidRDefault="00D303E6">
                    <w:pPr>
                      <w:spacing w:before="19"/>
                      <w:ind w:left="20"/>
                      <w:rPr>
                        <w:rFonts w:ascii="Kalinga" w:hAnsi="Kalinga" w:cs="Kalinga"/>
                        <w:b/>
                        <w:sz w:val="17"/>
                      </w:rPr>
                    </w:pPr>
                    <w:r w:rsidRPr="00422FD7">
                      <w:rPr>
                        <w:rFonts w:ascii="Kalinga" w:hAnsi="Kalinga" w:cs="Kalinga"/>
                        <w:b/>
                        <w:color w:val="7C868E"/>
                        <w:sz w:val="17"/>
                      </w:rPr>
                      <w:t>FIRM</w:t>
                    </w:r>
                    <w:r w:rsidRPr="00422FD7">
                      <w:rPr>
                        <w:rFonts w:ascii="Kalinga" w:hAnsi="Kalinga" w:cs="Kalinga"/>
                        <w:b/>
                        <w:color w:val="7C868E"/>
                        <w:spacing w:val="-30"/>
                        <w:sz w:val="17"/>
                      </w:rPr>
                      <w:t xml:space="preserve"> </w:t>
                    </w:r>
                    <w:r w:rsidR="00D15ABE">
                      <w:rPr>
                        <w:rFonts w:ascii="Kalinga" w:hAnsi="Kalinga" w:cs="Kalinga"/>
                        <w:b/>
                        <w:color w:val="7C868E"/>
                        <w:sz w:val="17"/>
                      </w:rPr>
                      <w:t xml:space="preserve">Call </w:t>
                    </w:r>
                    <w:proofErr w:type="spellStart"/>
                    <w:r w:rsidR="00D15ABE">
                      <w:rPr>
                        <w:rFonts w:ascii="Kalinga" w:hAnsi="Kalinga" w:cs="Kalinga"/>
                        <w:b/>
                        <w:color w:val="7C868E"/>
                        <w:sz w:val="17"/>
                      </w:rPr>
                      <w:t>for</w:t>
                    </w:r>
                    <w:proofErr w:type="spellEnd"/>
                    <w:r w:rsidR="00D15ABE">
                      <w:rPr>
                        <w:rFonts w:ascii="Kalinga" w:hAnsi="Kalinga" w:cs="Kalinga"/>
                        <w:b/>
                        <w:color w:val="7C868E"/>
                        <w:sz w:val="17"/>
                      </w:rPr>
                      <w:t xml:space="preserve"> </w:t>
                    </w:r>
                    <w:proofErr w:type="spellStart"/>
                    <w:r w:rsidR="00D15ABE">
                      <w:rPr>
                        <w:rFonts w:ascii="Kalinga" w:hAnsi="Kalinga" w:cs="Kalinga"/>
                        <w:b/>
                        <w:color w:val="7C868E"/>
                        <w:sz w:val="17"/>
                      </w:rPr>
                      <w:t>Proposal</w:t>
                    </w:r>
                    <w:proofErr w:type="spellEnd"/>
                    <w:r w:rsidR="00D15ABE">
                      <w:rPr>
                        <w:rFonts w:ascii="Kalinga" w:hAnsi="Kalinga" w:cs="Kalinga"/>
                        <w:b/>
                        <w:color w:val="7C868E"/>
                        <w:sz w:val="17"/>
                      </w:rPr>
                      <w:t xml:space="preserve"> </w:t>
                    </w:r>
                    <w:r w:rsidR="00404563">
                      <w:rPr>
                        <w:rFonts w:ascii="Kalinga" w:hAnsi="Kalinga" w:cs="Kalinga"/>
                        <w:color w:val="7C868E"/>
                        <w:sz w:val="17"/>
                      </w:rPr>
                      <w:t>2021</w:t>
                    </w:r>
                    <w:r w:rsidRPr="00422FD7">
                      <w:rPr>
                        <w:rFonts w:ascii="Kalinga" w:hAnsi="Kalinga" w:cs="Kalinga"/>
                        <w:color w:val="7C868E"/>
                        <w:spacing w:val="8"/>
                        <w:sz w:val="17"/>
                      </w:rPr>
                      <w:t xml:space="preserve"> </w:t>
                    </w:r>
                    <w:r w:rsidRPr="00422FD7">
                      <w:rPr>
                        <w:rFonts w:ascii="Kalinga" w:hAnsi="Kalinga" w:cs="Kalinga"/>
                        <w:b/>
                        <w:color w:val="7C868E"/>
                        <w:sz w:val="17"/>
                      </w:rPr>
                      <w:t>|</w:t>
                    </w:r>
                    <w:r w:rsidRPr="00422FD7">
                      <w:rPr>
                        <w:rFonts w:ascii="Kalinga" w:hAnsi="Kalinga" w:cs="Kalinga"/>
                        <w:b/>
                        <w:color w:val="7C868E"/>
                        <w:spacing w:val="20"/>
                        <w:sz w:val="17"/>
                      </w:rPr>
                      <w:t xml:space="preserve"> </w:t>
                    </w:r>
                    <w:r w:rsidRPr="00422FD7">
                      <w:rPr>
                        <w:rFonts w:ascii="Kalinga" w:hAnsi="Kalinga" w:cs="Kalinga"/>
                      </w:rPr>
                      <w:fldChar w:fldCharType="begin"/>
                    </w:r>
                    <w:r w:rsidRPr="00422FD7">
                      <w:rPr>
                        <w:rFonts w:ascii="Kalinga" w:hAnsi="Kalinga" w:cs="Kalinga"/>
                        <w:b/>
                        <w:color w:val="7C868E"/>
                        <w:sz w:val="17"/>
                      </w:rPr>
                      <w:instrText xml:space="preserve"> PAGE </w:instrText>
                    </w:r>
                    <w:r w:rsidRPr="00422FD7">
                      <w:rPr>
                        <w:rFonts w:ascii="Kalinga" w:hAnsi="Kalinga" w:cs="Kalinga"/>
                      </w:rPr>
                      <w:fldChar w:fldCharType="separate"/>
                    </w:r>
                    <w:r w:rsidRPr="00422FD7">
                      <w:rPr>
                        <w:rFonts w:ascii="Kalinga" w:hAnsi="Kalinga" w:cs="Kalinga"/>
                      </w:rPr>
                      <w:t>2</w:t>
                    </w:r>
                    <w:r w:rsidRPr="00422FD7">
                      <w:rPr>
                        <w:rFonts w:ascii="Kalinga" w:hAnsi="Kalinga" w:cs="Kaling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7681F" w14:textId="77777777" w:rsidR="00D87509" w:rsidRDefault="00D87509">
      <w:r>
        <w:separator/>
      </w:r>
    </w:p>
  </w:footnote>
  <w:footnote w:type="continuationSeparator" w:id="0">
    <w:p w14:paraId="3B162F20" w14:textId="77777777" w:rsidR="00D87509" w:rsidRDefault="00D87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94F0D" w14:textId="00DDF955" w:rsidR="00D303E6" w:rsidRDefault="00022678">
    <w:pPr>
      <w:pStyle w:val="Textkrper"/>
      <w:spacing w:line="14" w:lineRule="auto"/>
    </w:pPr>
    <w:r>
      <w:rPr>
        <w:noProof/>
      </w:rPr>
      <mc:AlternateContent>
        <mc:Choice Requires="wpg">
          <w:drawing>
            <wp:anchor distT="0" distB="0" distL="114300" distR="114300" simplePos="0" relativeHeight="487470080" behindDoc="1" locked="0" layoutInCell="1" allowOverlap="1" wp14:anchorId="03CA1EDC" wp14:editId="3C757388">
              <wp:simplePos x="0" y="0"/>
              <wp:positionH relativeFrom="page">
                <wp:posOffset>467995</wp:posOffset>
              </wp:positionH>
              <wp:positionV relativeFrom="page">
                <wp:posOffset>612140</wp:posOffset>
              </wp:positionV>
              <wp:extent cx="6624320" cy="1179195"/>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1179195"/>
                        <a:chOff x="737" y="964"/>
                        <a:chExt cx="10432" cy="1857"/>
                      </a:xfrm>
                    </wpg:grpSpPr>
                    <wps:wsp>
                      <wps:cNvPr id="11" name="Rectangle 11"/>
                      <wps:cNvSpPr>
                        <a:spLocks noChangeArrowheads="1"/>
                      </wps:cNvSpPr>
                      <wps:spPr bwMode="auto">
                        <a:xfrm>
                          <a:off x="4081" y="963"/>
                          <a:ext cx="7087" cy="1857"/>
                        </a:xfrm>
                        <a:prstGeom prst="rect">
                          <a:avLst/>
                        </a:prstGeom>
                        <a:solidFill>
                          <a:srgbClr val="B30738">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0"/>
                      <wps:cNvCnPr>
                        <a:cxnSpLocks noChangeShapeType="1"/>
                      </wps:cNvCnPr>
                      <wps:spPr bwMode="auto">
                        <a:xfrm>
                          <a:off x="737" y="969"/>
                          <a:ext cx="10432" cy="0"/>
                        </a:xfrm>
                        <a:prstGeom prst="line">
                          <a:avLst/>
                        </a:prstGeom>
                        <a:noFill/>
                        <a:ln w="6350">
                          <a:solidFill>
                            <a:srgbClr val="6A737B"/>
                          </a:solidFill>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737" y="2815"/>
                          <a:ext cx="10432" cy="0"/>
                        </a:xfrm>
                        <a:prstGeom prst="line">
                          <a:avLst/>
                        </a:prstGeom>
                        <a:noFill/>
                        <a:ln w="6350">
                          <a:solidFill>
                            <a:srgbClr val="6A737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729FD8" id="Group 8" o:spid="_x0000_s1026" style="position:absolute;margin-left:36.85pt;margin-top:48.2pt;width:521.6pt;height:92.85pt;z-index:-15846400;mso-position-horizontal-relative:page;mso-position-vertical-relative:page" coordorigin="737,964" coordsize="10432,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">
              <v:rect id="Rectangle 11" o:spid="_x0000_s1027" style="position:absolute;left:4081;top:963;width:7087;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" fillcolor="#b30738" stroked="f">
                <v:fill opacity="51143f"/>
              </v:rect>
              <v:line id="Line 10" o:spid="_x0000_s1028" style="position:absolute;visibility:visible;mso-wrap-style:square" from="737,969" to="1116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" strokecolor="#6a737b" strokeweight=".5pt"/>
              <v:line id="Line 9" o:spid="_x0000_s1029" style="position:absolute;visibility:visible;mso-wrap-style:square" from="737,2815" to="11169,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" strokecolor="#6a737b" strokeweight=".5pt"/>
              <w10:wrap anchorx="page" anchory="page"/>
            </v:group>
          </w:pict>
        </mc:Fallback>
      </mc:AlternateContent>
    </w:r>
    <w:r>
      <w:rPr>
        <w:noProof/>
      </w:rPr>
      <mc:AlternateContent>
        <mc:Choice Requires="wpg">
          <w:drawing>
            <wp:anchor distT="0" distB="0" distL="114300" distR="114300" simplePos="0" relativeHeight="487470592" behindDoc="1" locked="0" layoutInCell="1" allowOverlap="1" wp14:anchorId="7C0E9285" wp14:editId="7A1E537D">
              <wp:simplePos x="0" y="0"/>
              <wp:positionH relativeFrom="page">
                <wp:posOffset>1786890</wp:posOffset>
              </wp:positionH>
              <wp:positionV relativeFrom="page">
                <wp:posOffset>795020</wp:posOffset>
              </wp:positionV>
              <wp:extent cx="476885" cy="513715"/>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 cy="513715"/>
                        <a:chOff x="2814" y="1252"/>
                        <a:chExt cx="751" cy="809"/>
                      </a:xfrm>
                    </wpg:grpSpPr>
                    <pic:pic xmlns:pic="http://schemas.openxmlformats.org/drawingml/2006/picture">
                      <pic:nvPicPr>
                        <pic:cNvPr id="8"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13" y="1252"/>
                          <a:ext cx="658" cy="809"/>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6"/>
                      <wps:cNvSpPr>
                        <a:spLocks/>
                      </wps:cNvSpPr>
                      <wps:spPr bwMode="auto">
                        <a:xfrm>
                          <a:off x="3511" y="1362"/>
                          <a:ext cx="54" cy="588"/>
                        </a:xfrm>
                        <a:custGeom>
                          <a:avLst/>
                          <a:gdLst>
                            <a:gd name="T0" fmla="+- 0 3565 3511"/>
                            <a:gd name="T1" fmla="*/ T0 w 54"/>
                            <a:gd name="T2" fmla="+- 0 1909 1363"/>
                            <a:gd name="T3" fmla="*/ 1909 h 588"/>
                            <a:gd name="T4" fmla="+- 0 3553 3511"/>
                            <a:gd name="T5" fmla="*/ T4 w 54"/>
                            <a:gd name="T6" fmla="+- 0 1897 1363"/>
                            <a:gd name="T7" fmla="*/ 1897 h 588"/>
                            <a:gd name="T8" fmla="+- 0 3523 3511"/>
                            <a:gd name="T9" fmla="*/ T8 w 54"/>
                            <a:gd name="T10" fmla="+- 0 1897 1363"/>
                            <a:gd name="T11" fmla="*/ 1897 h 588"/>
                            <a:gd name="T12" fmla="+- 0 3511 3511"/>
                            <a:gd name="T13" fmla="*/ T12 w 54"/>
                            <a:gd name="T14" fmla="+- 0 1909 1363"/>
                            <a:gd name="T15" fmla="*/ 1909 h 588"/>
                            <a:gd name="T16" fmla="+- 0 3511 3511"/>
                            <a:gd name="T17" fmla="*/ T16 w 54"/>
                            <a:gd name="T18" fmla="+- 0 1938 1363"/>
                            <a:gd name="T19" fmla="*/ 1938 h 588"/>
                            <a:gd name="T20" fmla="+- 0 3523 3511"/>
                            <a:gd name="T21" fmla="*/ T20 w 54"/>
                            <a:gd name="T22" fmla="+- 0 1950 1363"/>
                            <a:gd name="T23" fmla="*/ 1950 h 588"/>
                            <a:gd name="T24" fmla="+- 0 3553 3511"/>
                            <a:gd name="T25" fmla="*/ T24 w 54"/>
                            <a:gd name="T26" fmla="+- 0 1950 1363"/>
                            <a:gd name="T27" fmla="*/ 1950 h 588"/>
                            <a:gd name="T28" fmla="+- 0 3565 3511"/>
                            <a:gd name="T29" fmla="*/ T28 w 54"/>
                            <a:gd name="T30" fmla="+- 0 1938 1363"/>
                            <a:gd name="T31" fmla="*/ 1938 h 588"/>
                            <a:gd name="T32" fmla="+- 0 3565 3511"/>
                            <a:gd name="T33" fmla="*/ T32 w 54"/>
                            <a:gd name="T34" fmla="+- 0 1924 1363"/>
                            <a:gd name="T35" fmla="*/ 1924 h 588"/>
                            <a:gd name="T36" fmla="+- 0 3565 3511"/>
                            <a:gd name="T37" fmla="*/ T36 w 54"/>
                            <a:gd name="T38" fmla="+- 0 1909 1363"/>
                            <a:gd name="T39" fmla="*/ 1909 h 588"/>
                            <a:gd name="T40" fmla="+- 0 3565 3511"/>
                            <a:gd name="T41" fmla="*/ T40 w 54"/>
                            <a:gd name="T42" fmla="+- 0 1783 1363"/>
                            <a:gd name="T43" fmla="*/ 1783 h 588"/>
                            <a:gd name="T44" fmla="+- 0 3553 3511"/>
                            <a:gd name="T45" fmla="*/ T44 w 54"/>
                            <a:gd name="T46" fmla="+- 0 1771 1363"/>
                            <a:gd name="T47" fmla="*/ 1771 h 588"/>
                            <a:gd name="T48" fmla="+- 0 3523 3511"/>
                            <a:gd name="T49" fmla="*/ T48 w 54"/>
                            <a:gd name="T50" fmla="+- 0 1771 1363"/>
                            <a:gd name="T51" fmla="*/ 1771 h 588"/>
                            <a:gd name="T52" fmla="+- 0 3511 3511"/>
                            <a:gd name="T53" fmla="*/ T52 w 54"/>
                            <a:gd name="T54" fmla="+- 0 1783 1363"/>
                            <a:gd name="T55" fmla="*/ 1783 h 588"/>
                            <a:gd name="T56" fmla="+- 0 3511 3511"/>
                            <a:gd name="T57" fmla="*/ T56 w 54"/>
                            <a:gd name="T58" fmla="+- 0 1813 1363"/>
                            <a:gd name="T59" fmla="*/ 1813 h 588"/>
                            <a:gd name="T60" fmla="+- 0 3523 3511"/>
                            <a:gd name="T61" fmla="*/ T60 w 54"/>
                            <a:gd name="T62" fmla="+- 0 1824 1363"/>
                            <a:gd name="T63" fmla="*/ 1824 h 588"/>
                            <a:gd name="T64" fmla="+- 0 3553 3511"/>
                            <a:gd name="T65" fmla="*/ T64 w 54"/>
                            <a:gd name="T66" fmla="+- 0 1824 1363"/>
                            <a:gd name="T67" fmla="*/ 1824 h 588"/>
                            <a:gd name="T68" fmla="+- 0 3565 3511"/>
                            <a:gd name="T69" fmla="*/ T68 w 54"/>
                            <a:gd name="T70" fmla="+- 0 1813 1363"/>
                            <a:gd name="T71" fmla="*/ 1813 h 588"/>
                            <a:gd name="T72" fmla="+- 0 3565 3511"/>
                            <a:gd name="T73" fmla="*/ T72 w 54"/>
                            <a:gd name="T74" fmla="+- 0 1798 1363"/>
                            <a:gd name="T75" fmla="*/ 1798 h 588"/>
                            <a:gd name="T76" fmla="+- 0 3565 3511"/>
                            <a:gd name="T77" fmla="*/ T76 w 54"/>
                            <a:gd name="T78" fmla="+- 0 1783 1363"/>
                            <a:gd name="T79" fmla="*/ 1783 h 588"/>
                            <a:gd name="T80" fmla="+- 0 3565 3511"/>
                            <a:gd name="T81" fmla="*/ T80 w 54"/>
                            <a:gd name="T82" fmla="+- 0 1642 1363"/>
                            <a:gd name="T83" fmla="*/ 1642 h 588"/>
                            <a:gd name="T84" fmla="+- 0 3553 3511"/>
                            <a:gd name="T85" fmla="*/ T84 w 54"/>
                            <a:gd name="T86" fmla="+- 0 1630 1363"/>
                            <a:gd name="T87" fmla="*/ 1630 h 588"/>
                            <a:gd name="T88" fmla="+- 0 3523 3511"/>
                            <a:gd name="T89" fmla="*/ T88 w 54"/>
                            <a:gd name="T90" fmla="+- 0 1630 1363"/>
                            <a:gd name="T91" fmla="*/ 1630 h 588"/>
                            <a:gd name="T92" fmla="+- 0 3511 3511"/>
                            <a:gd name="T93" fmla="*/ T92 w 54"/>
                            <a:gd name="T94" fmla="+- 0 1642 1363"/>
                            <a:gd name="T95" fmla="*/ 1642 h 588"/>
                            <a:gd name="T96" fmla="+- 0 3511 3511"/>
                            <a:gd name="T97" fmla="*/ T96 w 54"/>
                            <a:gd name="T98" fmla="+- 0 1671 1363"/>
                            <a:gd name="T99" fmla="*/ 1671 h 588"/>
                            <a:gd name="T100" fmla="+- 0 3523 3511"/>
                            <a:gd name="T101" fmla="*/ T100 w 54"/>
                            <a:gd name="T102" fmla="+- 0 1683 1363"/>
                            <a:gd name="T103" fmla="*/ 1683 h 588"/>
                            <a:gd name="T104" fmla="+- 0 3553 3511"/>
                            <a:gd name="T105" fmla="*/ T104 w 54"/>
                            <a:gd name="T106" fmla="+- 0 1683 1363"/>
                            <a:gd name="T107" fmla="*/ 1683 h 588"/>
                            <a:gd name="T108" fmla="+- 0 3565 3511"/>
                            <a:gd name="T109" fmla="*/ T108 w 54"/>
                            <a:gd name="T110" fmla="+- 0 1671 1363"/>
                            <a:gd name="T111" fmla="*/ 1671 h 588"/>
                            <a:gd name="T112" fmla="+- 0 3565 3511"/>
                            <a:gd name="T113" fmla="*/ T112 w 54"/>
                            <a:gd name="T114" fmla="+- 0 1657 1363"/>
                            <a:gd name="T115" fmla="*/ 1657 h 588"/>
                            <a:gd name="T116" fmla="+- 0 3565 3511"/>
                            <a:gd name="T117" fmla="*/ T116 w 54"/>
                            <a:gd name="T118" fmla="+- 0 1642 1363"/>
                            <a:gd name="T119" fmla="*/ 1642 h 588"/>
                            <a:gd name="T120" fmla="+- 0 3565 3511"/>
                            <a:gd name="T121" fmla="*/ T120 w 54"/>
                            <a:gd name="T122" fmla="+- 0 1501 1363"/>
                            <a:gd name="T123" fmla="*/ 1501 h 588"/>
                            <a:gd name="T124" fmla="+- 0 3553 3511"/>
                            <a:gd name="T125" fmla="*/ T124 w 54"/>
                            <a:gd name="T126" fmla="+- 0 1489 1363"/>
                            <a:gd name="T127" fmla="*/ 1489 h 588"/>
                            <a:gd name="T128" fmla="+- 0 3523 3511"/>
                            <a:gd name="T129" fmla="*/ T128 w 54"/>
                            <a:gd name="T130" fmla="+- 0 1489 1363"/>
                            <a:gd name="T131" fmla="*/ 1489 h 588"/>
                            <a:gd name="T132" fmla="+- 0 3511 3511"/>
                            <a:gd name="T133" fmla="*/ T132 w 54"/>
                            <a:gd name="T134" fmla="+- 0 1501 1363"/>
                            <a:gd name="T135" fmla="*/ 1501 h 588"/>
                            <a:gd name="T136" fmla="+- 0 3511 3511"/>
                            <a:gd name="T137" fmla="*/ T136 w 54"/>
                            <a:gd name="T138" fmla="+- 0 1530 1363"/>
                            <a:gd name="T139" fmla="*/ 1530 h 588"/>
                            <a:gd name="T140" fmla="+- 0 3523 3511"/>
                            <a:gd name="T141" fmla="*/ T140 w 54"/>
                            <a:gd name="T142" fmla="+- 0 1542 1363"/>
                            <a:gd name="T143" fmla="*/ 1542 h 588"/>
                            <a:gd name="T144" fmla="+- 0 3553 3511"/>
                            <a:gd name="T145" fmla="*/ T144 w 54"/>
                            <a:gd name="T146" fmla="+- 0 1542 1363"/>
                            <a:gd name="T147" fmla="*/ 1542 h 588"/>
                            <a:gd name="T148" fmla="+- 0 3565 3511"/>
                            <a:gd name="T149" fmla="*/ T148 w 54"/>
                            <a:gd name="T150" fmla="+- 0 1530 1363"/>
                            <a:gd name="T151" fmla="*/ 1530 h 588"/>
                            <a:gd name="T152" fmla="+- 0 3565 3511"/>
                            <a:gd name="T153" fmla="*/ T152 w 54"/>
                            <a:gd name="T154" fmla="+- 0 1515 1363"/>
                            <a:gd name="T155" fmla="*/ 1515 h 588"/>
                            <a:gd name="T156" fmla="+- 0 3565 3511"/>
                            <a:gd name="T157" fmla="*/ T156 w 54"/>
                            <a:gd name="T158" fmla="+- 0 1501 1363"/>
                            <a:gd name="T159" fmla="*/ 1501 h 588"/>
                            <a:gd name="T160" fmla="+- 0 3565 3511"/>
                            <a:gd name="T161" fmla="*/ T160 w 54"/>
                            <a:gd name="T162" fmla="+- 0 1375 1363"/>
                            <a:gd name="T163" fmla="*/ 1375 h 588"/>
                            <a:gd name="T164" fmla="+- 0 3553 3511"/>
                            <a:gd name="T165" fmla="*/ T164 w 54"/>
                            <a:gd name="T166" fmla="+- 0 1363 1363"/>
                            <a:gd name="T167" fmla="*/ 1363 h 588"/>
                            <a:gd name="T168" fmla="+- 0 3523 3511"/>
                            <a:gd name="T169" fmla="*/ T168 w 54"/>
                            <a:gd name="T170" fmla="+- 0 1363 1363"/>
                            <a:gd name="T171" fmla="*/ 1363 h 588"/>
                            <a:gd name="T172" fmla="+- 0 3511 3511"/>
                            <a:gd name="T173" fmla="*/ T172 w 54"/>
                            <a:gd name="T174" fmla="+- 0 1375 1363"/>
                            <a:gd name="T175" fmla="*/ 1375 h 588"/>
                            <a:gd name="T176" fmla="+- 0 3511 3511"/>
                            <a:gd name="T177" fmla="*/ T176 w 54"/>
                            <a:gd name="T178" fmla="+- 0 1404 1363"/>
                            <a:gd name="T179" fmla="*/ 1404 h 588"/>
                            <a:gd name="T180" fmla="+- 0 3523 3511"/>
                            <a:gd name="T181" fmla="*/ T180 w 54"/>
                            <a:gd name="T182" fmla="+- 0 1416 1363"/>
                            <a:gd name="T183" fmla="*/ 1416 h 588"/>
                            <a:gd name="T184" fmla="+- 0 3553 3511"/>
                            <a:gd name="T185" fmla="*/ T184 w 54"/>
                            <a:gd name="T186" fmla="+- 0 1416 1363"/>
                            <a:gd name="T187" fmla="*/ 1416 h 588"/>
                            <a:gd name="T188" fmla="+- 0 3565 3511"/>
                            <a:gd name="T189" fmla="*/ T188 w 54"/>
                            <a:gd name="T190" fmla="+- 0 1404 1363"/>
                            <a:gd name="T191" fmla="*/ 1404 h 588"/>
                            <a:gd name="T192" fmla="+- 0 3565 3511"/>
                            <a:gd name="T193" fmla="*/ T192 w 54"/>
                            <a:gd name="T194" fmla="+- 0 1389 1363"/>
                            <a:gd name="T195" fmla="*/ 1389 h 588"/>
                            <a:gd name="T196" fmla="+- 0 3565 3511"/>
                            <a:gd name="T197" fmla="*/ T196 w 54"/>
                            <a:gd name="T198" fmla="+- 0 1375 1363"/>
                            <a:gd name="T199" fmla="*/ 1375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4" h="588">
                              <a:moveTo>
                                <a:pt x="54" y="546"/>
                              </a:moveTo>
                              <a:lnTo>
                                <a:pt x="42" y="534"/>
                              </a:lnTo>
                              <a:lnTo>
                                <a:pt x="12" y="534"/>
                              </a:lnTo>
                              <a:lnTo>
                                <a:pt x="0" y="546"/>
                              </a:lnTo>
                              <a:lnTo>
                                <a:pt x="0" y="575"/>
                              </a:lnTo>
                              <a:lnTo>
                                <a:pt x="12" y="587"/>
                              </a:lnTo>
                              <a:lnTo>
                                <a:pt x="42" y="587"/>
                              </a:lnTo>
                              <a:lnTo>
                                <a:pt x="54" y="575"/>
                              </a:lnTo>
                              <a:lnTo>
                                <a:pt x="54" y="561"/>
                              </a:lnTo>
                              <a:lnTo>
                                <a:pt x="54" y="546"/>
                              </a:lnTo>
                              <a:close/>
                              <a:moveTo>
                                <a:pt x="54" y="420"/>
                              </a:moveTo>
                              <a:lnTo>
                                <a:pt x="42" y="408"/>
                              </a:lnTo>
                              <a:lnTo>
                                <a:pt x="12" y="408"/>
                              </a:lnTo>
                              <a:lnTo>
                                <a:pt x="0" y="420"/>
                              </a:lnTo>
                              <a:lnTo>
                                <a:pt x="0" y="450"/>
                              </a:lnTo>
                              <a:lnTo>
                                <a:pt x="12" y="461"/>
                              </a:lnTo>
                              <a:lnTo>
                                <a:pt x="42" y="461"/>
                              </a:lnTo>
                              <a:lnTo>
                                <a:pt x="54" y="450"/>
                              </a:lnTo>
                              <a:lnTo>
                                <a:pt x="54" y="435"/>
                              </a:lnTo>
                              <a:lnTo>
                                <a:pt x="54" y="420"/>
                              </a:lnTo>
                              <a:close/>
                              <a:moveTo>
                                <a:pt x="54" y="279"/>
                              </a:moveTo>
                              <a:lnTo>
                                <a:pt x="42" y="267"/>
                              </a:lnTo>
                              <a:lnTo>
                                <a:pt x="12" y="267"/>
                              </a:lnTo>
                              <a:lnTo>
                                <a:pt x="0" y="279"/>
                              </a:lnTo>
                              <a:lnTo>
                                <a:pt x="0" y="308"/>
                              </a:lnTo>
                              <a:lnTo>
                                <a:pt x="12" y="320"/>
                              </a:lnTo>
                              <a:lnTo>
                                <a:pt x="42" y="320"/>
                              </a:lnTo>
                              <a:lnTo>
                                <a:pt x="54" y="308"/>
                              </a:lnTo>
                              <a:lnTo>
                                <a:pt x="54" y="294"/>
                              </a:lnTo>
                              <a:lnTo>
                                <a:pt x="54" y="279"/>
                              </a:lnTo>
                              <a:close/>
                              <a:moveTo>
                                <a:pt x="54" y="138"/>
                              </a:moveTo>
                              <a:lnTo>
                                <a:pt x="42" y="126"/>
                              </a:lnTo>
                              <a:lnTo>
                                <a:pt x="12" y="126"/>
                              </a:lnTo>
                              <a:lnTo>
                                <a:pt x="0" y="138"/>
                              </a:lnTo>
                              <a:lnTo>
                                <a:pt x="0" y="167"/>
                              </a:lnTo>
                              <a:lnTo>
                                <a:pt x="12" y="179"/>
                              </a:lnTo>
                              <a:lnTo>
                                <a:pt x="42" y="179"/>
                              </a:lnTo>
                              <a:lnTo>
                                <a:pt x="54" y="167"/>
                              </a:lnTo>
                              <a:lnTo>
                                <a:pt x="54" y="152"/>
                              </a:lnTo>
                              <a:lnTo>
                                <a:pt x="54" y="138"/>
                              </a:lnTo>
                              <a:close/>
                              <a:moveTo>
                                <a:pt x="54" y="12"/>
                              </a:moveTo>
                              <a:lnTo>
                                <a:pt x="42" y="0"/>
                              </a:lnTo>
                              <a:lnTo>
                                <a:pt x="12" y="0"/>
                              </a:lnTo>
                              <a:lnTo>
                                <a:pt x="0" y="12"/>
                              </a:lnTo>
                              <a:lnTo>
                                <a:pt x="0" y="41"/>
                              </a:lnTo>
                              <a:lnTo>
                                <a:pt x="12" y="53"/>
                              </a:lnTo>
                              <a:lnTo>
                                <a:pt x="42" y="53"/>
                              </a:lnTo>
                              <a:lnTo>
                                <a:pt x="54" y="41"/>
                              </a:lnTo>
                              <a:lnTo>
                                <a:pt x="54" y="26"/>
                              </a:lnTo>
                              <a:lnTo>
                                <a:pt x="54" y="12"/>
                              </a:lnTo>
                              <a:close/>
                            </a:path>
                          </a:pathLst>
                        </a:custGeom>
                        <a:solidFill>
                          <a:srgbClr val="6A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179BF" id="Group 5" o:spid="_x0000_s1026" style="position:absolute;margin-left:140.7pt;margin-top:62.6pt;width:37.55pt;height:40.45pt;z-index:-15845888;mso-position-horizontal-relative:page;mso-position-vertical-relative:page" coordorigin="2814,1252" coordsize="751,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813;top:1252;width:658;height: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">
                <v:imagedata r:id="rId2" o:title=""/>
              </v:shape>
              <v:shape id="AutoShape 6" o:spid="_x0000_s1028" style="position:absolute;left:3511;top:1362;width:54;height:588;visibility:visible;mso-wrap-style:square;v-text-anchor:top" coordsize="5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" path="m54,546l42,534r-30,l,546r,29l12,587r30,l54,575r,-14l54,546xm54,420l42,408r-30,l,420r,30l12,461r30,l54,450r,-15l54,420xm54,279l42,267r-30,l,279r,29l12,320r30,l54,308r,-14l54,279xm54,138l42,126r-30,l,138r,29l12,179r30,l54,167r,-15l54,138xm54,12l42,,12,,,12,,41,12,53r30,l54,41r,-15l54,12xe" fillcolor="#6a737b" stroked="f">
                <v:path arrowok="t" o:connecttype="custom" o:connectlocs="54,1909;42,1897;12,1897;0,1909;0,1938;12,1950;42,1950;54,1938;54,1924;54,1909;54,1783;42,1771;12,1771;0,1783;0,1813;12,1824;42,1824;54,1813;54,1798;54,1783;54,1642;42,1630;12,1630;0,1642;0,1671;12,1683;42,1683;54,1671;54,1657;54,1642;54,1501;42,1489;12,1489;0,1501;0,1530;12,1542;42,1542;54,1530;54,1515;54,1501;54,1375;42,1363;12,1363;0,1375;0,1404;12,1416;42,1416;54,1404;54,1389;54,1375" o:connectangles="0,0,0,0,0,0,0,0,0,0,0,0,0,0,0,0,0,0,0,0,0,0,0,0,0,0,0,0,0,0,0,0,0,0,0,0,0,0,0,0,0,0,0,0,0,0,0,0,0,0"/>
              </v:shape>
              <w10:wrap anchorx="page" anchory="page"/>
            </v:group>
          </w:pict>
        </mc:Fallback>
      </mc:AlternateContent>
    </w:r>
    <w:r>
      <w:rPr>
        <w:noProof/>
      </w:rPr>
      <mc:AlternateContent>
        <mc:Choice Requires="wps">
          <w:drawing>
            <wp:anchor distT="0" distB="0" distL="114300" distR="114300" simplePos="0" relativeHeight="487471104" behindDoc="1" locked="0" layoutInCell="1" allowOverlap="1" wp14:anchorId="5617E5C9" wp14:editId="50E7B00A">
              <wp:simplePos x="0" y="0"/>
              <wp:positionH relativeFrom="page">
                <wp:posOffset>484505</wp:posOffset>
              </wp:positionH>
              <wp:positionV relativeFrom="page">
                <wp:posOffset>875665</wp:posOffset>
              </wp:positionV>
              <wp:extent cx="1214755" cy="35052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4755" cy="350520"/>
                      </a:xfrm>
                      <a:custGeom>
                        <a:avLst/>
                        <a:gdLst>
                          <a:gd name="T0" fmla="+- 0 831 763"/>
                          <a:gd name="T1" fmla="*/ T0 w 1913"/>
                          <a:gd name="T2" fmla="+- 0 1422 1379"/>
                          <a:gd name="T3" fmla="*/ 1422 h 552"/>
                          <a:gd name="T4" fmla="+- 0 789 763"/>
                          <a:gd name="T5" fmla="*/ T4 w 1913"/>
                          <a:gd name="T6" fmla="+- 0 1901 1379"/>
                          <a:gd name="T7" fmla="*/ 1901 h 552"/>
                          <a:gd name="T8" fmla="+- 0 986 763"/>
                          <a:gd name="T9" fmla="*/ T8 w 1913"/>
                          <a:gd name="T10" fmla="+- 0 1921 1379"/>
                          <a:gd name="T11" fmla="*/ 1921 h 552"/>
                          <a:gd name="T12" fmla="+- 0 905 763"/>
                          <a:gd name="T13" fmla="*/ T12 w 1913"/>
                          <a:gd name="T14" fmla="+- 0 1799 1379"/>
                          <a:gd name="T15" fmla="*/ 1799 h 552"/>
                          <a:gd name="T16" fmla="+- 0 905 763"/>
                          <a:gd name="T17" fmla="*/ T16 w 1913"/>
                          <a:gd name="T18" fmla="+- 0 1435 1379"/>
                          <a:gd name="T19" fmla="*/ 1435 h 552"/>
                          <a:gd name="T20" fmla="+- 0 872 763"/>
                          <a:gd name="T21" fmla="*/ T20 w 1913"/>
                          <a:gd name="T22" fmla="+- 0 1381 1379"/>
                          <a:gd name="T23" fmla="*/ 1381 h 552"/>
                          <a:gd name="T24" fmla="+- 0 896 763"/>
                          <a:gd name="T25" fmla="*/ T24 w 1913"/>
                          <a:gd name="T26" fmla="+- 0 1921 1379"/>
                          <a:gd name="T27" fmla="*/ 1921 h 552"/>
                          <a:gd name="T28" fmla="+- 0 1027 763"/>
                          <a:gd name="T29" fmla="*/ T28 w 1913"/>
                          <a:gd name="T30" fmla="+- 0 1664 1379"/>
                          <a:gd name="T31" fmla="*/ 1664 h 552"/>
                          <a:gd name="T32" fmla="+- 0 1085 763"/>
                          <a:gd name="T33" fmla="*/ T32 w 1913"/>
                          <a:gd name="T34" fmla="+- 0 1730 1379"/>
                          <a:gd name="T35" fmla="*/ 1730 h 552"/>
                          <a:gd name="T36" fmla="+- 0 1103 763"/>
                          <a:gd name="T37" fmla="*/ T36 w 1913"/>
                          <a:gd name="T38" fmla="+- 0 1663 1379"/>
                          <a:gd name="T39" fmla="*/ 1663 h 552"/>
                          <a:gd name="T40" fmla="+- 0 1057 763"/>
                          <a:gd name="T41" fmla="*/ T40 w 1913"/>
                          <a:gd name="T42" fmla="+- 0 1629 1379"/>
                          <a:gd name="T43" fmla="*/ 1629 h 552"/>
                          <a:gd name="T44" fmla="+- 0 1105 763"/>
                          <a:gd name="T45" fmla="*/ T44 w 1913"/>
                          <a:gd name="T46" fmla="+- 0 1605 1379"/>
                          <a:gd name="T47" fmla="*/ 1605 h 552"/>
                          <a:gd name="T48" fmla="+- 0 1025 763"/>
                          <a:gd name="T49" fmla="*/ T48 w 1913"/>
                          <a:gd name="T50" fmla="+- 0 1407 1379"/>
                          <a:gd name="T51" fmla="*/ 1407 h 552"/>
                          <a:gd name="T52" fmla="+- 0 1122 763"/>
                          <a:gd name="T53" fmla="*/ T52 w 1913"/>
                          <a:gd name="T54" fmla="+- 0 1494 1379"/>
                          <a:gd name="T55" fmla="*/ 1494 h 552"/>
                          <a:gd name="T56" fmla="+- 0 1119 763"/>
                          <a:gd name="T57" fmla="*/ T56 w 1913"/>
                          <a:gd name="T58" fmla="+- 0 1380 1379"/>
                          <a:gd name="T59" fmla="*/ 1380 h 552"/>
                          <a:gd name="T60" fmla="+- 0 1186 763"/>
                          <a:gd name="T61" fmla="*/ T60 w 1913"/>
                          <a:gd name="T62" fmla="+- 0 1396 1379"/>
                          <a:gd name="T63" fmla="*/ 1396 h 552"/>
                          <a:gd name="T64" fmla="+- 0 1261 763"/>
                          <a:gd name="T65" fmla="*/ T64 w 1913"/>
                          <a:gd name="T66" fmla="+- 0 1797 1379"/>
                          <a:gd name="T67" fmla="*/ 1797 h 552"/>
                          <a:gd name="T68" fmla="+- 0 1188 763"/>
                          <a:gd name="T69" fmla="*/ T68 w 1913"/>
                          <a:gd name="T70" fmla="+- 0 1921 1379"/>
                          <a:gd name="T71" fmla="*/ 1921 h 552"/>
                          <a:gd name="T72" fmla="+- 0 1378 763"/>
                          <a:gd name="T73" fmla="*/ T72 w 1913"/>
                          <a:gd name="T74" fmla="+- 0 1901 1379"/>
                          <a:gd name="T75" fmla="*/ 1901 h 552"/>
                          <a:gd name="T76" fmla="+- 0 1335 763"/>
                          <a:gd name="T77" fmla="*/ T76 w 1913"/>
                          <a:gd name="T78" fmla="+- 0 1422 1379"/>
                          <a:gd name="T79" fmla="*/ 1422 h 552"/>
                          <a:gd name="T80" fmla="+- 0 1271 763"/>
                          <a:gd name="T81" fmla="*/ T80 w 1913"/>
                          <a:gd name="T82" fmla="+- 0 1381 1379"/>
                          <a:gd name="T83" fmla="*/ 1381 h 552"/>
                          <a:gd name="T84" fmla="+- 0 1397 763"/>
                          <a:gd name="T85" fmla="*/ T84 w 1913"/>
                          <a:gd name="T86" fmla="+- 0 1924 1379"/>
                          <a:gd name="T87" fmla="*/ 1924 h 552"/>
                          <a:gd name="T88" fmla="+- 0 1397 763"/>
                          <a:gd name="T89" fmla="*/ T88 w 1913"/>
                          <a:gd name="T90" fmla="+- 0 1379 1379"/>
                          <a:gd name="T91" fmla="*/ 1379 h 552"/>
                          <a:gd name="T92" fmla="+- 0 1718 763"/>
                          <a:gd name="T93" fmla="*/ T92 w 1913"/>
                          <a:gd name="T94" fmla="+- 0 1734 1379"/>
                          <a:gd name="T95" fmla="*/ 1734 h 552"/>
                          <a:gd name="T96" fmla="+- 0 1976 763"/>
                          <a:gd name="T97" fmla="*/ T96 w 1913"/>
                          <a:gd name="T98" fmla="+- 0 1930 1379"/>
                          <a:gd name="T99" fmla="*/ 1930 h 552"/>
                          <a:gd name="T100" fmla="+- 0 1951 763"/>
                          <a:gd name="T101" fmla="*/ T100 w 1913"/>
                          <a:gd name="T102" fmla="+- 0 1908 1379"/>
                          <a:gd name="T103" fmla="*/ 1908 h 552"/>
                          <a:gd name="T104" fmla="+- 0 2170 763"/>
                          <a:gd name="T105" fmla="*/ T104 w 1913"/>
                          <a:gd name="T106" fmla="+- 0 1488 1379"/>
                          <a:gd name="T107" fmla="*/ 1488 h 552"/>
                          <a:gd name="T108" fmla="+- 0 2247 763"/>
                          <a:gd name="T109" fmla="*/ T108 w 1913"/>
                          <a:gd name="T110" fmla="+- 0 1800 1379"/>
                          <a:gd name="T111" fmla="*/ 1800 h 552"/>
                          <a:gd name="T112" fmla="+- 0 2333 763"/>
                          <a:gd name="T113" fmla="*/ T112 w 1913"/>
                          <a:gd name="T114" fmla="+- 0 1892 1379"/>
                          <a:gd name="T115" fmla="*/ 1892 h 552"/>
                          <a:gd name="T116" fmla="+- 0 2275 763"/>
                          <a:gd name="T117" fmla="*/ T116 w 1913"/>
                          <a:gd name="T118" fmla="+- 0 1704 1379"/>
                          <a:gd name="T119" fmla="*/ 1704 h 552"/>
                          <a:gd name="T120" fmla="+- 0 1466 763"/>
                          <a:gd name="T121" fmla="*/ T120 w 1913"/>
                          <a:gd name="T122" fmla="+- 0 1402 1379"/>
                          <a:gd name="T123" fmla="*/ 1402 h 552"/>
                          <a:gd name="T124" fmla="+- 0 1534 763"/>
                          <a:gd name="T125" fmla="*/ T124 w 1913"/>
                          <a:gd name="T126" fmla="+- 0 1806 1379"/>
                          <a:gd name="T127" fmla="*/ 1806 h 552"/>
                          <a:gd name="T128" fmla="+- 0 1461 763"/>
                          <a:gd name="T129" fmla="*/ T128 w 1913"/>
                          <a:gd name="T130" fmla="+- 0 1922 1379"/>
                          <a:gd name="T131" fmla="*/ 1922 h 552"/>
                          <a:gd name="T132" fmla="+- 0 1650 763"/>
                          <a:gd name="T133" fmla="*/ T132 w 1913"/>
                          <a:gd name="T134" fmla="+- 0 1902 1379"/>
                          <a:gd name="T135" fmla="*/ 1902 h 552"/>
                          <a:gd name="T136" fmla="+- 0 1606 763"/>
                          <a:gd name="T137" fmla="*/ T136 w 1913"/>
                          <a:gd name="T138" fmla="+- 0 1680 1379"/>
                          <a:gd name="T139" fmla="*/ 1680 h 552"/>
                          <a:gd name="T140" fmla="+- 0 1761 763"/>
                          <a:gd name="T141" fmla="*/ T140 w 1913"/>
                          <a:gd name="T142" fmla="+- 0 1654 1379"/>
                          <a:gd name="T143" fmla="*/ 1654 h 552"/>
                          <a:gd name="T144" fmla="+- 0 1602 763"/>
                          <a:gd name="T145" fmla="*/ T144 w 1913"/>
                          <a:gd name="T146" fmla="+- 0 1418 1379"/>
                          <a:gd name="T147" fmla="*/ 1418 h 552"/>
                          <a:gd name="T148" fmla="+- 0 1692 763"/>
                          <a:gd name="T149" fmla="*/ T148 w 1913"/>
                          <a:gd name="T150" fmla="+- 0 1380 1379"/>
                          <a:gd name="T151" fmla="*/ 1380 h 552"/>
                          <a:gd name="T152" fmla="+- 0 1976 763"/>
                          <a:gd name="T153" fmla="*/ T152 w 1913"/>
                          <a:gd name="T154" fmla="+- 0 1920 1379"/>
                          <a:gd name="T155" fmla="*/ 1920 h 552"/>
                          <a:gd name="T156" fmla="+- 0 2007 763"/>
                          <a:gd name="T157" fmla="*/ T156 w 1913"/>
                          <a:gd name="T158" fmla="+- 0 1380 1379"/>
                          <a:gd name="T159" fmla="*/ 1380 h 552"/>
                          <a:gd name="T160" fmla="+- 0 2071 763"/>
                          <a:gd name="T161" fmla="*/ T160 w 1913"/>
                          <a:gd name="T162" fmla="+- 0 1440 1379"/>
                          <a:gd name="T163" fmla="*/ 1440 h 552"/>
                          <a:gd name="T164" fmla="+- 0 2055 763"/>
                          <a:gd name="T165" fmla="*/ T164 w 1913"/>
                          <a:gd name="T166" fmla="+- 0 1756 1379"/>
                          <a:gd name="T167" fmla="*/ 1756 h 552"/>
                          <a:gd name="T168" fmla="+- 0 1980 763"/>
                          <a:gd name="T169" fmla="*/ T168 w 1913"/>
                          <a:gd name="T170" fmla="+- 0 1904 1379"/>
                          <a:gd name="T171" fmla="*/ 1904 h 552"/>
                          <a:gd name="T172" fmla="+- 0 2024 763"/>
                          <a:gd name="T173" fmla="*/ T172 w 1913"/>
                          <a:gd name="T174" fmla="+- 0 1922 1379"/>
                          <a:gd name="T175" fmla="*/ 1922 h 552"/>
                          <a:gd name="T176" fmla="+- 0 2090 763"/>
                          <a:gd name="T177" fmla="*/ T176 w 1913"/>
                          <a:gd name="T178" fmla="+- 0 1862 1379"/>
                          <a:gd name="T179" fmla="*/ 1862 h 552"/>
                          <a:gd name="T180" fmla="+- 0 2096 763"/>
                          <a:gd name="T181" fmla="*/ T180 w 1913"/>
                          <a:gd name="T182" fmla="+- 0 1596 1379"/>
                          <a:gd name="T183" fmla="*/ 1596 h 552"/>
                          <a:gd name="T184" fmla="+- 0 2141 763"/>
                          <a:gd name="T185" fmla="*/ T184 w 1913"/>
                          <a:gd name="T186" fmla="+- 0 1406 1379"/>
                          <a:gd name="T187" fmla="*/ 1406 h 552"/>
                          <a:gd name="T188" fmla="+- 0 2156 763"/>
                          <a:gd name="T189" fmla="*/ T188 w 1913"/>
                          <a:gd name="T190" fmla="+- 0 1924 1379"/>
                          <a:gd name="T191" fmla="*/ 1924 h 552"/>
                          <a:gd name="T192" fmla="+- 0 2531 763"/>
                          <a:gd name="T193" fmla="*/ T192 w 1913"/>
                          <a:gd name="T194" fmla="+- 0 1884 1379"/>
                          <a:gd name="T195" fmla="*/ 1884 h 552"/>
                          <a:gd name="T196" fmla="+- 0 2500 763"/>
                          <a:gd name="T197" fmla="*/ T196 w 1913"/>
                          <a:gd name="T198" fmla="+- 0 1924 1379"/>
                          <a:gd name="T199" fmla="*/ 1924 h 552"/>
                          <a:gd name="T200" fmla="+- 0 2612 763"/>
                          <a:gd name="T201" fmla="*/ T200 w 1913"/>
                          <a:gd name="T202" fmla="+- 0 1882 1379"/>
                          <a:gd name="T203" fmla="*/ 1882 h 552"/>
                          <a:gd name="T204" fmla="+- 0 2620 763"/>
                          <a:gd name="T205" fmla="*/ T204 w 1913"/>
                          <a:gd name="T206" fmla="+- 0 1922 1379"/>
                          <a:gd name="T207" fmla="*/ 1922 h 552"/>
                          <a:gd name="T208" fmla="+- 0 2518 763"/>
                          <a:gd name="T209" fmla="*/ T208 w 1913"/>
                          <a:gd name="T210" fmla="+- 0 1444 1379"/>
                          <a:gd name="T211" fmla="*/ 1444 h 552"/>
                          <a:gd name="T212" fmla="+- 0 2333 763"/>
                          <a:gd name="T213" fmla="*/ T212 w 1913"/>
                          <a:gd name="T214" fmla="+- 0 1816 1379"/>
                          <a:gd name="T215" fmla="*/ 1816 h 552"/>
                          <a:gd name="T216" fmla="+- 0 2524 763"/>
                          <a:gd name="T217" fmla="*/ T216 w 1913"/>
                          <a:gd name="T218" fmla="+- 0 1506 1379"/>
                          <a:gd name="T219" fmla="*/ 1506 h 552"/>
                          <a:gd name="T220" fmla="+- 0 2653 763"/>
                          <a:gd name="T221" fmla="*/ T220 w 1913"/>
                          <a:gd name="T222" fmla="+- 0 1402 1379"/>
                          <a:gd name="T223" fmla="*/ 1402 h 552"/>
                          <a:gd name="T224" fmla="+- 0 1654 763"/>
                          <a:gd name="T225" fmla="*/ T224 w 1913"/>
                          <a:gd name="T226" fmla="+- 0 1404 1379"/>
                          <a:gd name="T227" fmla="*/ 1404 h 552"/>
                          <a:gd name="T228" fmla="+- 0 1760 763"/>
                          <a:gd name="T229" fmla="*/ T228 w 1913"/>
                          <a:gd name="T230" fmla="+- 0 1618 1379"/>
                          <a:gd name="T231" fmla="*/ 1618 h 552"/>
                          <a:gd name="T232" fmla="+- 0 1824 763"/>
                          <a:gd name="T233" fmla="*/ T232 w 1913"/>
                          <a:gd name="T234" fmla="+- 0 1610 1379"/>
                          <a:gd name="T235" fmla="*/ 1610 h 552"/>
                          <a:gd name="T236" fmla="+- 0 2139 763"/>
                          <a:gd name="T237" fmla="*/ T236 w 1913"/>
                          <a:gd name="T238" fmla="+- 0 1380 1379"/>
                          <a:gd name="T239" fmla="*/ 1380 h 552"/>
                          <a:gd name="T240" fmla="+- 0 2631 763"/>
                          <a:gd name="T241" fmla="*/ T240 w 1913"/>
                          <a:gd name="T242" fmla="+- 0 1382 1379"/>
                          <a:gd name="T243" fmla="*/ 1382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913" h="552">
                            <a:moveTo>
                              <a:pt x="14" y="0"/>
                            </a:moveTo>
                            <a:lnTo>
                              <a:pt x="9" y="2"/>
                            </a:lnTo>
                            <a:lnTo>
                              <a:pt x="8" y="17"/>
                            </a:lnTo>
                            <a:lnTo>
                              <a:pt x="13" y="20"/>
                            </a:lnTo>
                            <a:lnTo>
                              <a:pt x="26" y="22"/>
                            </a:lnTo>
                            <a:lnTo>
                              <a:pt x="54" y="28"/>
                            </a:lnTo>
                            <a:lnTo>
                              <a:pt x="68" y="43"/>
                            </a:lnTo>
                            <a:lnTo>
                              <a:pt x="74" y="73"/>
                            </a:lnTo>
                            <a:lnTo>
                              <a:pt x="75" y="115"/>
                            </a:lnTo>
                            <a:lnTo>
                              <a:pt x="75" y="420"/>
                            </a:lnTo>
                            <a:lnTo>
                              <a:pt x="74" y="471"/>
                            </a:lnTo>
                            <a:lnTo>
                              <a:pt x="68" y="501"/>
                            </a:lnTo>
                            <a:lnTo>
                              <a:pt x="53" y="516"/>
                            </a:lnTo>
                            <a:lnTo>
                              <a:pt x="26" y="522"/>
                            </a:lnTo>
                            <a:lnTo>
                              <a:pt x="5" y="524"/>
                            </a:lnTo>
                            <a:lnTo>
                              <a:pt x="0" y="529"/>
                            </a:lnTo>
                            <a:lnTo>
                              <a:pt x="2" y="542"/>
                            </a:lnTo>
                            <a:lnTo>
                              <a:pt x="7" y="545"/>
                            </a:lnTo>
                            <a:lnTo>
                              <a:pt x="59" y="543"/>
                            </a:lnTo>
                            <a:lnTo>
                              <a:pt x="83" y="542"/>
                            </a:lnTo>
                            <a:lnTo>
                              <a:pt x="223" y="542"/>
                            </a:lnTo>
                            <a:lnTo>
                              <a:pt x="225" y="528"/>
                            </a:lnTo>
                            <a:lnTo>
                              <a:pt x="220" y="524"/>
                            </a:lnTo>
                            <a:lnTo>
                              <a:pt x="192" y="522"/>
                            </a:lnTo>
                            <a:lnTo>
                              <a:pt x="164" y="516"/>
                            </a:lnTo>
                            <a:lnTo>
                              <a:pt x="149" y="501"/>
                            </a:lnTo>
                            <a:lnTo>
                              <a:pt x="143" y="471"/>
                            </a:lnTo>
                            <a:lnTo>
                              <a:pt x="142" y="420"/>
                            </a:lnTo>
                            <a:lnTo>
                              <a:pt x="142" y="285"/>
                            </a:lnTo>
                            <a:lnTo>
                              <a:pt x="144" y="284"/>
                            </a:lnTo>
                            <a:lnTo>
                              <a:pt x="340" y="284"/>
                            </a:lnTo>
                            <a:lnTo>
                              <a:pt x="340" y="271"/>
                            </a:lnTo>
                            <a:lnTo>
                              <a:pt x="340" y="255"/>
                            </a:lnTo>
                            <a:lnTo>
                              <a:pt x="142" y="255"/>
                            </a:lnTo>
                            <a:lnTo>
                              <a:pt x="142" y="56"/>
                            </a:lnTo>
                            <a:lnTo>
                              <a:pt x="142" y="42"/>
                            </a:lnTo>
                            <a:lnTo>
                              <a:pt x="145" y="32"/>
                            </a:lnTo>
                            <a:lnTo>
                              <a:pt x="152" y="28"/>
                            </a:lnTo>
                            <a:lnTo>
                              <a:pt x="167" y="28"/>
                            </a:lnTo>
                            <a:lnTo>
                              <a:pt x="370" y="28"/>
                            </a:lnTo>
                            <a:lnTo>
                              <a:pt x="370" y="2"/>
                            </a:lnTo>
                            <a:lnTo>
                              <a:pt x="109" y="2"/>
                            </a:lnTo>
                            <a:lnTo>
                              <a:pt x="85" y="2"/>
                            </a:lnTo>
                            <a:lnTo>
                              <a:pt x="62" y="2"/>
                            </a:lnTo>
                            <a:lnTo>
                              <a:pt x="39" y="1"/>
                            </a:lnTo>
                            <a:lnTo>
                              <a:pt x="14" y="0"/>
                            </a:lnTo>
                            <a:close/>
                            <a:moveTo>
                              <a:pt x="223" y="542"/>
                            </a:moveTo>
                            <a:lnTo>
                              <a:pt x="109" y="542"/>
                            </a:lnTo>
                            <a:lnTo>
                              <a:pt x="133" y="542"/>
                            </a:lnTo>
                            <a:lnTo>
                              <a:pt x="158" y="543"/>
                            </a:lnTo>
                            <a:lnTo>
                              <a:pt x="218" y="545"/>
                            </a:lnTo>
                            <a:lnTo>
                              <a:pt x="223" y="542"/>
                            </a:lnTo>
                            <a:close/>
                            <a:moveTo>
                              <a:pt x="340" y="284"/>
                            </a:moveTo>
                            <a:lnTo>
                              <a:pt x="225" y="284"/>
                            </a:lnTo>
                            <a:lnTo>
                              <a:pt x="246" y="284"/>
                            </a:lnTo>
                            <a:lnTo>
                              <a:pt x="264" y="285"/>
                            </a:lnTo>
                            <a:lnTo>
                              <a:pt x="277" y="286"/>
                            </a:lnTo>
                            <a:lnTo>
                              <a:pt x="288" y="288"/>
                            </a:lnTo>
                            <a:lnTo>
                              <a:pt x="298" y="293"/>
                            </a:lnTo>
                            <a:lnTo>
                              <a:pt x="305" y="300"/>
                            </a:lnTo>
                            <a:lnTo>
                              <a:pt x="310" y="309"/>
                            </a:lnTo>
                            <a:lnTo>
                              <a:pt x="314" y="319"/>
                            </a:lnTo>
                            <a:lnTo>
                              <a:pt x="322" y="351"/>
                            </a:lnTo>
                            <a:lnTo>
                              <a:pt x="328" y="356"/>
                            </a:lnTo>
                            <a:lnTo>
                              <a:pt x="340" y="356"/>
                            </a:lnTo>
                            <a:lnTo>
                              <a:pt x="343" y="351"/>
                            </a:lnTo>
                            <a:lnTo>
                              <a:pt x="343" y="335"/>
                            </a:lnTo>
                            <a:lnTo>
                              <a:pt x="342" y="315"/>
                            </a:lnTo>
                            <a:lnTo>
                              <a:pt x="341" y="294"/>
                            </a:lnTo>
                            <a:lnTo>
                              <a:pt x="340" y="284"/>
                            </a:lnTo>
                            <a:close/>
                            <a:moveTo>
                              <a:pt x="340" y="184"/>
                            </a:moveTo>
                            <a:lnTo>
                              <a:pt x="326" y="184"/>
                            </a:lnTo>
                            <a:lnTo>
                              <a:pt x="322" y="189"/>
                            </a:lnTo>
                            <a:lnTo>
                              <a:pt x="315" y="222"/>
                            </a:lnTo>
                            <a:lnTo>
                              <a:pt x="310" y="243"/>
                            </a:lnTo>
                            <a:lnTo>
                              <a:pt x="303" y="247"/>
                            </a:lnTo>
                            <a:lnTo>
                              <a:pt x="294" y="250"/>
                            </a:lnTo>
                            <a:lnTo>
                              <a:pt x="284" y="252"/>
                            </a:lnTo>
                            <a:lnTo>
                              <a:pt x="268" y="254"/>
                            </a:lnTo>
                            <a:lnTo>
                              <a:pt x="248" y="255"/>
                            </a:lnTo>
                            <a:lnTo>
                              <a:pt x="225" y="255"/>
                            </a:lnTo>
                            <a:lnTo>
                              <a:pt x="340" y="255"/>
                            </a:lnTo>
                            <a:lnTo>
                              <a:pt x="341" y="249"/>
                            </a:lnTo>
                            <a:lnTo>
                              <a:pt x="342" y="226"/>
                            </a:lnTo>
                            <a:lnTo>
                              <a:pt x="343" y="206"/>
                            </a:lnTo>
                            <a:lnTo>
                              <a:pt x="343" y="189"/>
                            </a:lnTo>
                            <a:lnTo>
                              <a:pt x="340" y="184"/>
                            </a:lnTo>
                            <a:close/>
                            <a:moveTo>
                              <a:pt x="370" y="28"/>
                            </a:moveTo>
                            <a:lnTo>
                              <a:pt x="216" y="28"/>
                            </a:lnTo>
                            <a:lnTo>
                              <a:pt x="241" y="28"/>
                            </a:lnTo>
                            <a:lnTo>
                              <a:pt x="262" y="28"/>
                            </a:lnTo>
                            <a:lnTo>
                              <a:pt x="281" y="30"/>
                            </a:lnTo>
                            <a:lnTo>
                              <a:pt x="296" y="33"/>
                            </a:lnTo>
                            <a:lnTo>
                              <a:pt x="321" y="44"/>
                            </a:lnTo>
                            <a:lnTo>
                              <a:pt x="337" y="62"/>
                            </a:lnTo>
                            <a:lnTo>
                              <a:pt x="347" y="84"/>
                            </a:lnTo>
                            <a:lnTo>
                              <a:pt x="353" y="110"/>
                            </a:lnTo>
                            <a:lnTo>
                              <a:pt x="359" y="115"/>
                            </a:lnTo>
                            <a:lnTo>
                              <a:pt x="370" y="113"/>
                            </a:lnTo>
                            <a:lnTo>
                              <a:pt x="373" y="108"/>
                            </a:lnTo>
                            <a:lnTo>
                              <a:pt x="372" y="83"/>
                            </a:lnTo>
                            <a:lnTo>
                              <a:pt x="371" y="56"/>
                            </a:lnTo>
                            <a:lnTo>
                              <a:pt x="370" y="28"/>
                            </a:lnTo>
                            <a:close/>
                            <a:moveTo>
                              <a:pt x="370" y="0"/>
                            </a:moveTo>
                            <a:lnTo>
                              <a:pt x="356" y="1"/>
                            </a:lnTo>
                            <a:lnTo>
                              <a:pt x="331" y="2"/>
                            </a:lnTo>
                            <a:lnTo>
                              <a:pt x="260" y="2"/>
                            </a:lnTo>
                            <a:lnTo>
                              <a:pt x="370" y="2"/>
                            </a:lnTo>
                            <a:lnTo>
                              <a:pt x="370" y="0"/>
                            </a:lnTo>
                            <a:close/>
                            <a:moveTo>
                              <a:pt x="430" y="0"/>
                            </a:moveTo>
                            <a:lnTo>
                              <a:pt x="425" y="2"/>
                            </a:lnTo>
                            <a:lnTo>
                              <a:pt x="423" y="17"/>
                            </a:lnTo>
                            <a:lnTo>
                              <a:pt x="428" y="20"/>
                            </a:lnTo>
                            <a:lnTo>
                              <a:pt x="448" y="22"/>
                            </a:lnTo>
                            <a:lnTo>
                              <a:pt x="477" y="28"/>
                            </a:lnTo>
                            <a:lnTo>
                              <a:pt x="491" y="43"/>
                            </a:lnTo>
                            <a:lnTo>
                              <a:pt x="497" y="74"/>
                            </a:lnTo>
                            <a:lnTo>
                              <a:pt x="498" y="127"/>
                            </a:lnTo>
                            <a:lnTo>
                              <a:pt x="498" y="418"/>
                            </a:lnTo>
                            <a:lnTo>
                              <a:pt x="497" y="470"/>
                            </a:lnTo>
                            <a:lnTo>
                              <a:pt x="491" y="500"/>
                            </a:lnTo>
                            <a:lnTo>
                              <a:pt x="477" y="515"/>
                            </a:lnTo>
                            <a:lnTo>
                              <a:pt x="448" y="522"/>
                            </a:lnTo>
                            <a:lnTo>
                              <a:pt x="428" y="524"/>
                            </a:lnTo>
                            <a:lnTo>
                              <a:pt x="423" y="529"/>
                            </a:lnTo>
                            <a:lnTo>
                              <a:pt x="425" y="542"/>
                            </a:lnTo>
                            <a:lnTo>
                              <a:pt x="430" y="545"/>
                            </a:lnTo>
                            <a:lnTo>
                              <a:pt x="484" y="543"/>
                            </a:lnTo>
                            <a:lnTo>
                              <a:pt x="508" y="542"/>
                            </a:lnTo>
                            <a:lnTo>
                              <a:pt x="639" y="542"/>
                            </a:lnTo>
                            <a:lnTo>
                              <a:pt x="641" y="528"/>
                            </a:lnTo>
                            <a:lnTo>
                              <a:pt x="636" y="524"/>
                            </a:lnTo>
                            <a:lnTo>
                              <a:pt x="615" y="522"/>
                            </a:lnTo>
                            <a:lnTo>
                              <a:pt x="587" y="515"/>
                            </a:lnTo>
                            <a:lnTo>
                              <a:pt x="572" y="500"/>
                            </a:lnTo>
                            <a:lnTo>
                              <a:pt x="566" y="470"/>
                            </a:lnTo>
                            <a:lnTo>
                              <a:pt x="565" y="418"/>
                            </a:lnTo>
                            <a:lnTo>
                              <a:pt x="565" y="127"/>
                            </a:lnTo>
                            <a:lnTo>
                              <a:pt x="566" y="74"/>
                            </a:lnTo>
                            <a:lnTo>
                              <a:pt x="572" y="43"/>
                            </a:lnTo>
                            <a:lnTo>
                              <a:pt x="587" y="28"/>
                            </a:lnTo>
                            <a:lnTo>
                              <a:pt x="615" y="22"/>
                            </a:lnTo>
                            <a:lnTo>
                              <a:pt x="636" y="20"/>
                            </a:lnTo>
                            <a:lnTo>
                              <a:pt x="641" y="17"/>
                            </a:lnTo>
                            <a:lnTo>
                              <a:pt x="639" y="2"/>
                            </a:lnTo>
                            <a:lnTo>
                              <a:pt x="533" y="2"/>
                            </a:lnTo>
                            <a:lnTo>
                              <a:pt x="508" y="2"/>
                            </a:lnTo>
                            <a:lnTo>
                              <a:pt x="484" y="2"/>
                            </a:lnTo>
                            <a:lnTo>
                              <a:pt x="430" y="0"/>
                            </a:lnTo>
                            <a:close/>
                            <a:moveTo>
                              <a:pt x="639" y="542"/>
                            </a:moveTo>
                            <a:lnTo>
                              <a:pt x="533" y="542"/>
                            </a:lnTo>
                            <a:lnTo>
                              <a:pt x="557" y="542"/>
                            </a:lnTo>
                            <a:lnTo>
                              <a:pt x="580" y="543"/>
                            </a:lnTo>
                            <a:lnTo>
                              <a:pt x="634" y="545"/>
                            </a:lnTo>
                            <a:lnTo>
                              <a:pt x="639" y="542"/>
                            </a:lnTo>
                            <a:close/>
                            <a:moveTo>
                              <a:pt x="634" y="0"/>
                            </a:moveTo>
                            <a:lnTo>
                              <a:pt x="580" y="2"/>
                            </a:lnTo>
                            <a:lnTo>
                              <a:pt x="557" y="2"/>
                            </a:lnTo>
                            <a:lnTo>
                              <a:pt x="533" y="2"/>
                            </a:lnTo>
                            <a:lnTo>
                              <a:pt x="639" y="2"/>
                            </a:lnTo>
                            <a:lnTo>
                              <a:pt x="634" y="0"/>
                            </a:lnTo>
                            <a:close/>
                            <a:moveTo>
                              <a:pt x="1001" y="299"/>
                            </a:moveTo>
                            <a:lnTo>
                              <a:pt x="876" y="299"/>
                            </a:lnTo>
                            <a:lnTo>
                              <a:pt x="897" y="301"/>
                            </a:lnTo>
                            <a:lnTo>
                              <a:pt x="913" y="305"/>
                            </a:lnTo>
                            <a:lnTo>
                              <a:pt x="925" y="313"/>
                            </a:lnTo>
                            <a:lnTo>
                              <a:pt x="934" y="325"/>
                            </a:lnTo>
                            <a:lnTo>
                              <a:pt x="955" y="355"/>
                            </a:lnTo>
                            <a:lnTo>
                              <a:pt x="997" y="421"/>
                            </a:lnTo>
                            <a:lnTo>
                              <a:pt x="1015" y="449"/>
                            </a:lnTo>
                            <a:lnTo>
                              <a:pt x="1056" y="499"/>
                            </a:lnTo>
                            <a:lnTo>
                              <a:pt x="1095" y="531"/>
                            </a:lnTo>
                            <a:lnTo>
                              <a:pt x="1136" y="547"/>
                            </a:lnTo>
                            <a:lnTo>
                              <a:pt x="1184" y="551"/>
                            </a:lnTo>
                            <a:lnTo>
                              <a:pt x="1213" y="551"/>
                            </a:lnTo>
                            <a:lnTo>
                              <a:pt x="1220" y="547"/>
                            </a:lnTo>
                            <a:lnTo>
                              <a:pt x="1224" y="545"/>
                            </a:lnTo>
                            <a:lnTo>
                              <a:pt x="1218" y="545"/>
                            </a:lnTo>
                            <a:lnTo>
                              <a:pt x="1213" y="541"/>
                            </a:lnTo>
                            <a:lnTo>
                              <a:pt x="1213" y="536"/>
                            </a:lnTo>
                            <a:lnTo>
                              <a:pt x="1203" y="533"/>
                            </a:lnTo>
                            <a:lnTo>
                              <a:pt x="1188" y="529"/>
                            </a:lnTo>
                            <a:lnTo>
                              <a:pt x="1174" y="523"/>
                            </a:lnTo>
                            <a:lnTo>
                              <a:pt x="1163" y="513"/>
                            </a:lnTo>
                            <a:lnTo>
                              <a:pt x="1123" y="475"/>
                            </a:lnTo>
                            <a:lnTo>
                              <a:pt x="1084" y="427"/>
                            </a:lnTo>
                            <a:lnTo>
                              <a:pt x="1044" y="367"/>
                            </a:lnTo>
                            <a:lnTo>
                              <a:pt x="1001" y="299"/>
                            </a:lnTo>
                            <a:close/>
                            <a:moveTo>
                              <a:pt x="1407" y="109"/>
                            </a:moveTo>
                            <a:lnTo>
                              <a:pt x="1341" y="109"/>
                            </a:lnTo>
                            <a:lnTo>
                              <a:pt x="1355" y="137"/>
                            </a:lnTo>
                            <a:lnTo>
                              <a:pt x="1368" y="167"/>
                            </a:lnTo>
                            <a:lnTo>
                              <a:pt x="1381" y="197"/>
                            </a:lnTo>
                            <a:lnTo>
                              <a:pt x="1394" y="227"/>
                            </a:lnTo>
                            <a:lnTo>
                              <a:pt x="1467" y="385"/>
                            </a:lnTo>
                            <a:lnTo>
                              <a:pt x="1484" y="421"/>
                            </a:lnTo>
                            <a:lnTo>
                              <a:pt x="1505" y="465"/>
                            </a:lnTo>
                            <a:lnTo>
                              <a:pt x="1525" y="509"/>
                            </a:lnTo>
                            <a:lnTo>
                              <a:pt x="1539" y="547"/>
                            </a:lnTo>
                            <a:lnTo>
                              <a:pt x="1541" y="551"/>
                            </a:lnTo>
                            <a:lnTo>
                              <a:pt x="1553" y="551"/>
                            </a:lnTo>
                            <a:lnTo>
                              <a:pt x="1555" y="547"/>
                            </a:lnTo>
                            <a:lnTo>
                              <a:pt x="1570" y="513"/>
                            </a:lnTo>
                            <a:lnTo>
                              <a:pt x="1591" y="467"/>
                            </a:lnTo>
                            <a:lnTo>
                              <a:pt x="1605" y="437"/>
                            </a:lnTo>
                            <a:lnTo>
                              <a:pt x="1569" y="437"/>
                            </a:lnTo>
                            <a:lnTo>
                              <a:pt x="1554" y="409"/>
                            </a:lnTo>
                            <a:lnTo>
                              <a:pt x="1540" y="381"/>
                            </a:lnTo>
                            <a:lnTo>
                              <a:pt x="1526" y="353"/>
                            </a:lnTo>
                            <a:lnTo>
                              <a:pt x="1512" y="325"/>
                            </a:lnTo>
                            <a:lnTo>
                              <a:pt x="1419" y="135"/>
                            </a:lnTo>
                            <a:lnTo>
                              <a:pt x="1407" y="109"/>
                            </a:lnTo>
                            <a:close/>
                            <a:moveTo>
                              <a:pt x="929" y="1"/>
                            </a:moveTo>
                            <a:lnTo>
                              <a:pt x="836" y="1"/>
                            </a:lnTo>
                            <a:lnTo>
                              <a:pt x="709" y="7"/>
                            </a:lnTo>
                            <a:lnTo>
                              <a:pt x="703" y="11"/>
                            </a:lnTo>
                            <a:lnTo>
                              <a:pt x="703" y="23"/>
                            </a:lnTo>
                            <a:lnTo>
                              <a:pt x="709" y="27"/>
                            </a:lnTo>
                            <a:lnTo>
                              <a:pt x="735" y="31"/>
                            </a:lnTo>
                            <a:lnTo>
                              <a:pt x="755" y="37"/>
                            </a:lnTo>
                            <a:lnTo>
                              <a:pt x="765" y="51"/>
                            </a:lnTo>
                            <a:lnTo>
                              <a:pt x="770" y="79"/>
                            </a:lnTo>
                            <a:lnTo>
                              <a:pt x="770" y="111"/>
                            </a:lnTo>
                            <a:lnTo>
                              <a:pt x="771" y="427"/>
                            </a:lnTo>
                            <a:lnTo>
                              <a:pt x="770" y="471"/>
                            </a:lnTo>
                            <a:lnTo>
                              <a:pt x="764" y="501"/>
                            </a:lnTo>
                            <a:lnTo>
                              <a:pt x="749" y="517"/>
                            </a:lnTo>
                            <a:lnTo>
                              <a:pt x="722" y="523"/>
                            </a:lnTo>
                            <a:lnTo>
                              <a:pt x="701" y="525"/>
                            </a:lnTo>
                            <a:lnTo>
                              <a:pt x="696" y="531"/>
                            </a:lnTo>
                            <a:lnTo>
                              <a:pt x="698" y="543"/>
                            </a:lnTo>
                            <a:lnTo>
                              <a:pt x="703" y="545"/>
                            </a:lnTo>
                            <a:lnTo>
                              <a:pt x="730" y="545"/>
                            </a:lnTo>
                            <a:lnTo>
                              <a:pt x="756" y="543"/>
                            </a:lnTo>
                            <a:lnTo>
                              <a:pt x="907" y="543"/>
                            </a:lnTo>
                            <a:lnTo>
                              <a:pt x="909" y="529"/>
                            </a:lnTo>
                            <a:lnTo>
                              <a:pt x="904" y="525"/>
                            </a:lnTo>
                            <a:lnTo>
                              <a:pt x="887" y="523"/>
                            </a:lnTo>
                            <a:lnTo>
                              <a:pt x="859" y="515"/>
                            </a:lnTo>
                            <a:lnTo>
                              <a:pt x="845" y="501"/>
                            </a:lnTo>
                            <a:lnTo>
                              <a:pt x="839" y="471"/>
                            </a:lnTo>
                            <a:lnTo>
                              <a:pt x="838" y="427"/>
                            </a:lnTo>
                            <a:lnTo>
                              <a:pt x="838" y="317"/>
                            </a:lnTo>
                            <a:lnTo>
                              <a:pt x="839" y="307"/>
                            </a:lnTo>
                            <a:lnTo>
                              <a:pt x="843" y="301"/>
                            </a:lnTo>
                            <a:lnTo>
                              <a:pt x="855" y="299"/>
                            </a:lnTo>
                            <a:lnTo>
                              <a:pt x="1001" y="299"/>
                            </a:lnTo>
                            <a:lnTo>
                              <a:pt x="998" y="295"/>
                            </a:lnTo>
                            <a:lnTo>
                              <a:pt x="994" y="289"/>
                            </a:lnTo>
                            <a:lnTo>
                              <a:pt x="990" y="281"/>
                            </a:lnTo>
                            <a:lnTo>
                              <a:pt x="994" y="277"/>
                            </a:lnTo>
                            <a:lnTo>
                              <a:pt x="998" y="275"/>
                            </a:lnTo>
                            <a:lnTo>
                              <a:pt x="871" y="275"/>
                            </a:lnTo>
                            <a:lnTo>
                              <a:pt x="854" y="273"/>
                            </a:lnTo>
                            <a:lnTo>
                              <a:pt x="844" y="273"/>
                            </a:lnTo>
                            <a:lnTo>
                              <a:pt x="840" y="271"/>
                            </a:lnTo>
                            <a:lnTo>
                              <a:pt x="838" y="267"/>
                            </a:lnTo>
                            <a:lnTo>
                              <a:pt x="838" y="51"/>
                            </a:lnTo>
                            <a:lnTo>
                              <a:pt x="839" y="39"/>
                            </a:lnTo>
                            <a:lnTo>
                              <a:pt x="845" y="31"/>
                            </a:lnTo>
                            <a:lnTo>
                              <a:pt x="861" y="27"/>
                            </a:lnTo>
                            <a:lnTo>
                              <a:pt x="891" y="25"/>
                            </a:lnTo>
                            <a:lnTo>
                              <a:pt x="1029" y="25"/>
                            </a:lnTo>
                            <a:lnTo>
                              <a:pt x="998" y="13"/>
                            </a:lnTo>
                            <a:lnTo>
                              <a:pt x="965" y="5"/>
                            </a:lnTo>
                            <a:lnTo>
                              <a:pt x="929" y="1"/>
                            </a:lnTo>
                            <a:close/>
                            <a:moveTo>
                              <a:pt x="907" y="543"/>
                            </a:moveTo>
                            <a:lnTo>
                              <a:pt x="852" y="543"/>
                            </a:lnTo>
                            <a:lnTo>
                              <a:pt x="876" y="545"/>
                            </a:lnTo>
                            <a:lnTo>
                              <a:pt x="903" y="545"/>
                            </a:lnTo>
                            <a:lnTo>
                              <a:pt x="907" y="543"/>
                            </a:lnTo>
                            <a:close/>
                            <a:moveTo>
                              <a:pt x="1213" y="536"/>
                            </a:moveTo>
                            <a:lnTo>
                              <a:pt x="1213" y="541"/>
                            </a:lnTo>
                            <a:lnTo>
                              <a:pt x="1218" y="545"/>
                            </a:lnTo>
                            <a:lnTo>
                              <a:pt x="1224" y="545"/>
                            </a:lnTo>
                            <a:lnTo>
                              <a:pt x="1223" y="539"/>
                            </a:lnTo>
                            <a:lnTo>
                              <a:pt x="1219" y="537"/>
                            </a:lnTo>
                            <a:lnTo>
                              <a:pt x="1213" y="536"/>
                            </a:lnTo>
                            <a:close/>
                            <a:moveTo>
                              <a:pt x="1261" y="1"/>
                            </a:moveTo>
                            <a:lnTo>
                              <a:pt x="1244" y="1"/>
                            </a:lnTo>
                            <a:lnTo>
                              <a:pt x="1237" y="3"/>
                            </a:lnTo>
                            <a:lnTo>
                              <a:pt x="1236" y="15"/>
                            </a:lnTo>
                            <a:lnTo>
                              <a:pt x="1240" y="21"/>
                            </a:lnTo>
                            <a:lnTo>
                              <a:pt x="1254" y="23"/>
                            </a:lnTo>
                            <a:lnTo>
                              <a:pt x="1283" y="29"/>
                            </a:lnTo>
                            <a:lnTo>
                              <a:pt x="1300" y="41"/>
                            </a:lnTo>
                            <a:lnTo>
                              <a:pt x="1308" y="61"/>
                            </a:lnTo>
                            <a:lnTo>
                              <a:pt x="1308" y="93"/>
                            </a:lnTo>
                            <a:lnTo>
                              <a:pt x="1307" y="131"/>
                            </a:lnTo>
                            <a:lnTo>
                              <a:pt x="1305" y="175"/>
                            </a:lnTo>
                            <a:lnTo>
                              <a:pt x="1302" y="227"/>
                            </a:lnTo>
                            <a:lnTo>
                              <a:pt x="1299" y="277"/>
                            </a:lnTo>
                            <a:lnTo>
                              <a:pt x="1296" y="331"/>
                            </a:lnTo>
                            <a:lnTo>
                              <a:pt x="1292" y="377"/>
                            </a:lnTo>
                            <a:lnTo>
                              <a:pt x="1289" y="415"/>
                            </a:lnTo>
                            <a:lnTo>
                              <a:pt x="1286" y="455"/>
                            </a:lnTo>
                            <a:lnTo>
                              <a:pt x="1280" y="489"/>
                            </a:lnTo>
                            <a:lnTo>
                              <a:pt x="1271" y="509"/>
                            </a:lnTo>
                            <a:lnTo>
                              <a:pt x="1256" y="519"/>
                            </a:lnTo>
                            <a:lnTo>
                              <a:pt x="1235" y="523"/>
                            </a:lnTo>
                            <a:lnTo>
                              <a:pt x="1217" y="525"/>
                            </a:lnTo>
                            <a:lnTo>
                              <a:pt x="1212" y="529"/>
                            </a:lnTo>
                            <a:lnTo>
                              <a:pt x="1213" y="536"/>
                            </a:lnTo>
                            <a:lnTo>
                              <a:pt x="1219" y="537"/>
                            </a:lnTo>
                            <a:lnTo>
                              <a:pt x="1223" y="539"/>
                            </a:lnTo>
                            <a:lnTo>
                              <a:pt x="1224" y="545"/>
                            </a:lnTo>
                            <a:lnTo>
                              <a:pt x="1239" y="545"/>
                            </a:lnTo>
                            <a:lnTo>
                              <a:pt x="1261" y="543"/>
                            </a:lnTo>
                            <a:lnTo>
                              <a:pt x="1398" y="543"/>
                            </a:lnTo>
                            <a:lnTo>
                              <a:pt x="1399" y="529"/>
                            </a:lnTo>
                            <a:lnTo>
                              <a:pt x="1394" y="525"/>
                            </a:lnTo>
                            <a:lnTo>
                              <a:pt x="1362" y="523"/>
                            </a:lnTo>
                            <a:lnTo>
                              <a:pt x="1343" y="519"/>
                            </a:lnTo>
                            <a:lnTo>
                              <a:pt x="1332" y="507"/>
                            </a:lnTo>
                            <a:lnTo>
                              <a:pt x="1327" y="483"/>
                            </a:lnTo>
                            <a:lnTo>
                              <a:pt x="1326" y="449"/>
                            </a:lnTo>
                            <a:lnTo>
                              <a:pt x="1326" y="427"/>
                            </a:lnTo>
                            <a:lnTo>
                              <a:pt x="1326" y="395"/>
                            </a:lnTo>
                            <a:lnTo>
                              <a:pt x="1328" y="343"/>
                            </a:lnTo>
                            <a:lnTo>
                              <a:pt x="1329" y="295"/>
                            </a:lnTo>
                            <a:lnTo>
                              <a:pt x="1331" y="253"/>
                            </a:lnTo>
                            <a:lnTo>
                              <a:pt x="1333" y="217"/>
                            </a:lnTo>
                            <a:lnTo>
                              <a:pt x="1335" y="183"/>
                            </a:lnTo>
                            <a:lnTo>
                              <a:pt x="1337" y="145"/>
                            </a:lnTo>
                            <a:lnTo>
                              <a:pt x="1340" y="109"/>
                            </a:lnTo>
                            <a:lnTo>
                              <a:pt x="1407" y="109"/>
                            </a:lnTo>
                            <a:lnTo>
                              <a:pt x="1401" y="97"/>
                            </a:lnTo>
                            <a:lnTo>
                              <a:pt x="1387" y="61"/>
                            </a:lnTo>
                            <a:lnTo>
                              <a:pt x="1378" y="27"/>
                            </a:lnTo>
                            <a:lnTo>
                              <a:pt x="1376" y="3"/>
                            </a:lnTo>
                            <a:lnTo>
                              <a:pt x="1278" y="3"/>
                            </a:lnTo>
                            <a:lnTo>
                              <a:pt x="1261" y="1"/>
                            </a:lnTo>
                            <a:close/>
                            <a:moveTo>
                              <a:pt x="1398" y="543"/>
                            </a:moveTo>
                            <a:lnTo>
                              <a:pt x="1349" y="543"/>
                            </a:lnTo>
                            <a:lnTo>
                              <a:pt x="1371" y="545"/>
                            </a:lnTo>
                            <a:lnTo>
                              <a:pt x="1393" y="545"/>
                            </a:lnTo>
                            <a:lnTo>
                              <a:pt x="1398" y="543"/>
                            </a:lnTo>
                            <a:close/>
                            <a:moveTo>
                              <a:pt x="1833" y="111"/>
                            </a:moveTo>
                            <a:lnTo>
                              <a:pt x="1771" y="111"/>
                            </a:lnTo>
                            <a:lnTo>
                              <a:pt x="1773" y="421"/>
                            </a:lnTo>
                            <a:lnTo>
                              <a:pt x="1773" y="455"/>
                            </a:lnTo>
                            <a:lnTo>
                              <a:pt x="1773" y="485"/>
                            </a:lnTo>
                            <a:lnTo>
                              <a:pt x="1768" y="505"/>
                            </a:lnTo>
                            <a:lnTo>
                              <a:pt x="1756" y="517"/>
                            </a:lnTo>
                            <a:lnTo>
                              <a:pt x="1733" y="523"/>
                            </a:lnTo>
                            <a:lnTo>
                              <a:pt x="1709" y="525"/>
                            </a:lnTo>
                            <a:lnTo>
                              <a:pt x="1705" y="529"/>
                            </a:lnTo>
                            <a:lnTo>
                              <a:pt x="1705" y="541"/>
                            </a:lnTo>
                            <a:lnTo>
                              <a:pt x="1711" y="545"/>
                            </a:lnTo>
                            <a:lnTo>
                              <a:pt x="1737" y="545"/>
                            </a:lnTo>
                            <a:lnTo>
                              <a:pt x="1762" y="543"/>
                            </a:lnTo>
                            <a:lnTo>
                              <a:pt x="1912" y="543"/>
                            </a:lnTo>
                            <a:lnTo>
                              <a:pt x="1913" y="529"/>
                            </a:lnTo>
                            <a:lnTo>
                              <a:pt x="1908" y="525"/>
                            </a:lnTo>
                            <a:lnTo>
                              <a:pt x="1882" y="523"/>
                            </a:lnTo>
                            <a:lnTo>
                              <a:pt x="1860" y="517"/>
                            </a:lnTo>
                            <a:lnTo>
                              <a:pt x="1849" y="503"/>
                            </a:lnTo>
                            <a:lnTo>
                              <a:pt x="1844" y="483"/>
                            </a:lnTo>
                            <a:lnTo>
                              <a:pt x="1842" y="457"/>
                            </a:lnTo>
                            <a:lnTo>
                              <a:pt x="1838" y="363"/>
                            </a:lnTo>
                            <a:lnTo>
                              <a:pt x="1836" y="265"/>
                            </a:lnTo>
                            <a:lnTo>
                              <a:pt x="1833" y="111"/>
                            </a:lnTo>
                            <a:close/>
                            <a:moveTo>
                              <a:pt x="1912" y="543"/>
                            </a:moveTo>
                            <a:lnTo>
                              <a:pt x="1857" y="543"/>
                            </a:lnTo>
                            <a:lnTo>
                              <a:pt x="1882" y="545"/>
                            </a:lnTo>
                            <a:lnTo>
                              <a:pt x="1907" y="545"/>
                            </a:lnTo>
                            <a:lnTo>
                              <a:pt x="1912" y="543"/>
                            </a:lnTo>
                            <a:close/>
                            <a:moveTo>
                              <a:pt x="1791" y="1"/>
                            </a:moveTo>
                            <a:lnTo>
                              <a:pt x="1772" y="1"/>
                            </a:lnTo>
                            <a:lnTo>
                              <a:pt x="1767" y="31"/>
                            </a:lnTo>
                            <a:lnTo>
                              <a:pt x="1755" y="65"/>
                            </a:lnTo>
                            <a:lnTo>
                              <a:pt x="1735" y="107"/>
                            </a:lnTo>
                            <a:lnTo>
                              <a:pt x="1710" y="157"/>
                            </a:lnTo>
                            <a:lnTo>
                              <a:pt x="1633" y="313"/>
                            </a:lnTo>
                            <a:lnTo>
                              <a:pt x="1618" y="345"/>
                            </a:lnTo>
                            <a:lnTo>
                              <a:pt x="1602" y="377"/>
                            </a:lnTo>
                            <a:lnTo>
                              <a:pt x="1587" y="407"/>
                            </a:lnTo>
                            <a:lnTo>
                              <a:pt x="1570" y="437"/>
                            </a:lnTo>
                            <a:lnTo>
                              <a:pt x="1605" y="437"/>
                            </a:lnTo>
                            <a:lnTo>
                              <a:pt x="1616" y="415"/>
                            </a:lnTo>
                            <a:lnTo>
                              <a:pt x="1643" y="361"/>
                            </a:lnTo>
                            <a:lnTo>
                              <a:pt x="1716" y="219"/>
                            </a:lnTo>
                            <a:lnTo>
                              <a:pt x="1730" y="189"/>
                            </a:lnTo>
                            <a:lnTo>
                              <a:pt x="1747" y="157"/>
                            </a:lnTo>
                            <a:lnTo>
                              <a:pt x="1761" y="127"/>
                            </a:lnTo>
                            <a:lnTo>
                              <a:pt x="1769" y="111"/>
                            </a:lnTo>
                            <a:lnTo>
                              <a:pt x="1833" y="111"/>
                            </a:lnTo>
                            <a:lnTo>
                              <a:pt x="1833" y="93"/>
                            </a:lnTo>
                            <a:lnTo>
                              <a:pt x="1834" y="65"/>
                            </a:lnTo>
                            <a:lnTo>
                              <a:pt x="1842" y="41"/>
                            </a:lnTo>
                            <a:lnTo>
                              <a:pt x="1859" y="29"/>
                            </a:lnTo>
                            <a:lnTo>
                              <a:pt x="1890" y="23"/>
                            </a:lnTo>
                            <a:lnTo>
                              <a:pt x="1907" y="21"/>
                            </a:lnTo>
                            <a:lnTo>
                              <a:pt x="1912" y="17"/>
                            </a:lnTo>
                            <a:lnTo>
                              <a:pt x="1912" y="3"/>
                            </a:lnTo>
                            <a:lnTo>
                              <a:pt x="1807" y="3"/>
                            </a:lnTo>
                            <a:lnTo>
                              <a:pt x="1791" y="1"/>
                            </a:lnTo>
                            <a:close/>
                            <a:moveTo>
                              <a:pt x="1029" y="25"/>
                            </a:moveTo>
                            <a:lnTo>
                              <a:pt x="891" y="25"/>
                            </a:lnTo>
                            <a:lnTo>
                              <a:pt x="950" y="37"/>
                            </a:lnTo>
                            <a:lnTo>
                              <a:pt x="991" y="65"/>
                            </a:lnTo>
                            <a:lnTo>
                              <a:pt x="1014" y="105"/>
                            </a:lnTo>
                            <a:lnTo>
                              <a:pt x="1022" y="151"/>
                            </a:lnTo>
                            <a:lnTo>
                              <a:pt x="1019" y="189"/>
                            </a:lnTo>
                            <a:lnTo>
                              <a:pt x="1010" y="217"/>
                            </a:lnTo>
                            <a:lnTo>
                              <a:pt x="997" y="239"/>
                            </a:lnTo>
                            <a:lnTo>
                              <a:pt x="981" y="253"/>
                            </a:lnTo>
                            <a:lnTo>
                              <a:pt x="962" y="265"/>
                            </a:lnTo>
                            <a:lnTo>
                              <a:pt x="941" y="271"/>
                            </a:lnTo>
                            <a:lnTo>
                              <a:pt x="897" y="275"/>
                            </a:lnTo>
                            <a:lnTo>
                              <a:pt x="998" y="275"/>
                            </a:lnTo>
                            <a:lnTo>
                              <a:pt x="1027" y="259"/>
                            </a:lnTo>
                            <a:lnTo>
                              <a:pt x="1061" y="231"/>
                            </a:lnTo>
                            <a:lnTo>
                              <a:pt x="1086" y="191"/>
                            </a:lnTo>
                            <a:lnTo>
                              <a:pt x="1096" y="139"/>
                            </a:lnTo>
                            <a:lnTo>
                              <a:pt x="1091" y="101"/>
                            </a:lnTo>
                            <a:lnTo>
                              <a:pt x="1077" y="69"/>
                            </a:lnTo>
                            <a:lnTo>
                              <a:pt x="1056" y="43"/>
                            </a:lnTo>
                            <a:lnTo>
                              <a:pt x="1029" y="25"/>
                            </a:lnTo>
                            <a:close/>
                            <a:moveTo>
                              <a:pt x="1376" y="1"/>
                            </a:moveTo>
                            <a:lnTo>
                              <a:pt x="1357" y="1"/>
                            </a:lnTo>
                            <a:lnTo>
                              <a:pt x="1339" y="3"/>
                            </a:lnTo>
                            <a:lnTo>
                              <a:pt x="1376" y="3"/>
                            </a:lnTo>
                            <a:lnTo>
                              <a:pt x="1376" y="1"/>
                            </a:lnTo>
                            <a:close/>
                            <a:moveTo>
                              <a:pt x="1907" y="1"/>
                            </a:moveTo>
                            <a:lnTo>
                              <a:pt x="1887" y="1"/>
                            </a:lnTo>
                            <a:lnTo>
                              <a:pt x="1868" y="3"/>
                            </a:lnTo>
                            <a:lnTo>
                              <a:pt x="1912" y="3"/>
                            </a:lnTo>
                            <a:lnTo>
                              <a:pt x="1907" y="1"/>
                            </a:lnTo>
                            <a:close/>
                          </a:path>
                        </a:pathLst>
                      </a:custGeom>
                      <a:solidFill>
                        <a:srgbClr val="6A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1D2AD" id="AutoShape 4" o:spid="_x0000_s1026" style="position:absolute;margin-left:38.15pt;margin-top:68.95pt;width:95.65pt;height:27.6pt;z-index:-158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" path="m14,l9,2,8,17r5,3l26,22r28,6l68,43r6,30l75,115r,305l74,471r-6,30l53,516r-27,6l5,524,,529r2,13l7,545r52,-2l83,542r140,l225,528r-5,-4l192,522r-28,-6l149,501r-6,-30l142,420r,-135l144,284r196,l340,271r,-16l142,255r,-199l142,42r3,-10l152,28r15,l370,28r,-26l109,2,85,2,62,2,39,1,14,xm223,542r-114,l133,542r25,1l218,545r5,-3xm340,284r-115,l246,284r18,1l277,286r11,2l298,293r7,7l310,309r4,10l322,351r6,5l340,356r3,-5l343,335r-1,-20l341,294r-1,-10xm340,184r-14,l322,189r-7,33l310,243r-7,4l294,250r-10,2l268,254r-20,1l225,255r115,l341,249r1,-23l343,206r,-17l340,184xm370,28r-154,l241,28r21,l281,30r15,3l321,44r16,18l347,84r6,26l359,115r11,-2l373,108,372,83,371,56,370,28xm370,l356,1,331,2r-71,l370,2r,-2xm430,r-5,2l423,17r5,3l448,22r29,6l491,43r6,31l498,127r,291l497,470r-6,30l477,515r-29,7l428,524r-5,5l425,542r5,3l484,543r24,-1l639,542r2,-14l636,524r-21,-2l587,515,572,500r-6,-30l565,418r,-291l566,74r6,-31l587,28r28,-6l636,20r5,-3l639,2,533,2r-25,l484,2,430,xm639,542r-106,l557,542r23,1l634,545r5,-3xm634,l580,2r-23,l533,2r106,l634,xm1001,299r-125,l897,301r16,4l925,313r9,12l955,355r42,66l1015,449r41,50l1095,531r41,16l1184,551r29,l1220,547r4,-2l1218,545r-5,-4l1213,536r-10,-3l1188,529r-14,-6l1163,513r-40,-38l1084,427r-40,-60l1001,299xm1407,109r-66,l1355,137r13,30l1381,197r13,30l1467,385r17,36l1505,465r20,44l1539,547r2,4l1553,551r2,-4l1570,513r21,-46l1605,437r-36,l1554,409r-14,-28l1526,353r-14,-28l1419,135r-12,-26xm929,1r-93,l709,7r-6,4l703,23r6,4l735,31r20,6l765,51r5,28l770,111r1,316l770,471r-6,30l749,517r-27,6l701,525r-5,6l698,543r5,2l730,545r26,-2l907,543r2,-14l904,525r-17,-2l859,515,845,501r-6,-30l838,427r,-110l839,307r4,-6l855,299r146,l998,295r-4,-6l990,281r4,-4l998,275r-127,l854,273r-10,l840,271r-2,-4l838,51r1,-12l845,31r16,-4l891,25r138,l998,13,965,5,929,1xm907,543r-55,l876,545r27,l907,543xm1213,536r,5l1218,545r6,l1223,539r-4,-2l1213,536xm1261,1r-17,l1237,3r-1,12l1240,21r14,2l1283,29r17,12l1308,61r,32l1307,131r-2,44l1302,227r-3,50l1296,331r-4,46l1289,415r-3,40l1280,489r-9,20l1256,519r-21,4l1217,525r-5,4l1213,536r6,1l1223,539r1,6l1239,545r22,-2l1398,543r1,-14l1394,525r-32,-2l1343,519r-11,-12l1327,483r-1,-34l1326,427r,-32l1328,343r1,-48l1331,253r2,-36l1335,183r2,-38l1340,109r67,l1401,97,1387,61r-9,-34l1376,3r-98,l1261,1xm1398,543r-49,l1371,545r22,l1398,543xm1833,111r-62,l1773,421r,34l1773,485r-5,20l1756,517r-23,6l1709,525r-4,4l1705,541r6,4l1737,545r25,-2l1912,543r1,-14l1908,525r-26,-2l1860,517r-11,-14l1844,483r-2,-26l1838,363r-2,-98l1833,111xm1912,543r-55,l1882,545r25,l1912,543xm1791,1r-19,l1767,31r-12,34l1735,107r-25,50l1633,313r-15,32l1602,377r-15,30l1570,437r35,l1616,415r27,-54l1716,219r14,-30l1747,157r14,-30l1769,111r64,l1833,93r1,-28l1842,41r17,-12l1890,23r17,-2l1912,17r,-14l1807,3,1791,1xm1029,25r-138,l950,37r41,28l1014,105r8,46l1019,189r-9,28l997,239r-16,14l962,265r-21,6l897,275r101,l1027,259r34,-28l1086,191r10,-52l1091,101,1077,69,1056,43,1029,25xm1376,1r-19,l1339,3r37,l1376,1xm1907,1r-20,l1868,3r44,l1907,1xe" fillcolor="#6a737b" stroked="f">
              <v:path arrowok="t" o:connecttype="custom" o:connectlocs="43180,902970;16510,1207135;141605,1219835;90170,1142365;90170,911225;69215,876935;84455,1219835;167640,1056640;204470,1098550;215900,1056005;186690,1034415;217170,1019175;166370,893445;227965,948690;226060,876300;268605,886460;316230,1141095;269875,1219835;390525,1207135;363220,902970;322580,876935;402590,1221740;402590,875665;606425,1101090;770255,1225550;754380,1211580;893445,944880;942340,1143000;996950,1201420;960120,1082040;446405,890270;489585,1146810;443230,1220470;563245,1207770;535305,1066800;633730,1050290;532765,900430;589915,876300;770255,1219200;789940,876300;830580,914400;820420,1115060;772795,1209040;800735,1220470;842645,1182370;846455,1013460;875030,892810;884555,1221740;1122680,1196340;1102995,1221740;1174115,1195070;1179195,1220470;1114425,916940;996950,1153160;1118235,956310;1200150,890270;565785,891540;633095,1027430;673735,1022350;873760,876300;1186180,877570" o:connectangles="0,0,0,0,0,0,0,0,0,0,0,0,0,0,0,0,0,0,0,0,0,0,0,0,0,0,0,0,0,0,0,0,0,0,0,0,0,0,0,0,0,0,0,0,0,0,0,0,0,0,0,0,0,0,0,0,0,0,0,0,0"/>
              <w10:wrap anchorx="page" anchory="page"/>
            </v:shape>
          </w:pict>
        </mc:Fallback>
      </mc:AlternateContent>
    </w:r>
    <w:r w:rsidR="00D303E6">
      <w:rPr>
        <w:noProof/>
      </w:rPr>
      <w:drawing>
        <wp:anchor distT="0" distB="0" distL="0" distR="0" simplePos="0" relativeHeight="251657216" behindDoc="1" locked="0" layoutInCell="1" allowOverlap="1" wp14:anchorId="6DD73864" wp14:editId="749B5580">
          <wp:simplePos x="0" y="0"/>
          <wp:positionH relativeFrom="page">
            <wp:posOffset>486873</wp:posOffset>
          </wp:positionH>
          <wp:positionV relativeFrom="page">
            <wp:posOffset>1329427</wp:posOffset>
          </wp:positionV>
          <wp:extent cx="1113091" cy="100647"/>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3" cstate="print"/>
                  <a:stretch>
                    <a:fillRect/>
                  </a:stretch>
                </pic:blipFill>
                <pic:spPr>
                  <a:xfrm>
                    <a:off x="0" y="0"/>
                    <a:ext cx="1113091" cy="100647"/>
                  </a:xfrm>
                  <a:prstGeom prst="rect">
                    <a:avLst/>
                  </a:prstGeom>
                </pic:spPr>
              </pic:pic>
            </a:graphicData>
          </a:graphic>
        </wp:anchor>
      </w:drawing>
    </w:r>
    <w:r w:rsidR="00D303E6">
      <w:rPr>
        <w:noProof/>
      </w:rPr>
      <w:drawing>
        <wp:anchor distT="0" distB="0" distL="0" distR="0" simplePos="0" relativeHeight="251660288" behindDoc="1" locked="0" layoutInCell="1" allowOverlap="1" wp14:anchorId="062C1567" wp14:editId="643DB44F">
          <wp:simplePos x="0" y="0"/>
          <wp:positionH relativeFrom="page">
            <wp:posOffset>486873</wp:posOffset>
          </wp:positionH>
          <wp:positionV relativeFrom="page">
            <wp:posOffset>1480577</wp:posOffset>
          </wp:positionV>
          <wp:extent cx="1776628" cy="12721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4" cstate="print"/>
                  <a:stretch>
                    <a:fillRect/>
                  </a:stretch>
                </pic:blipFill>
                <pic:spPr>
                  <a:xfrm>
                    <a:off x="0" y="0"/>
                    <a:ext cx="1776628" cy="127215"/>
                  </a:xfrm>
                  <a:prstGeom prst="rect">
                    <a:avLst/>
                  </a:prstGeom>
                </pic:spPr>
              </pic:pic>
            </a:graphicData>
          </a:graphic>
        </wp:anchor>
      </w:drawing>
    </w:r>
    <w:r>
      <w:rPr>
        <w:noProof/>
      </w:rPr>
      <mc:AlternateContent>
        <mc:Choice Requires="wps">
          <w:drawing>
            <wp:anchor distT="0" distB="0" distL="114300" distR="114300" simplePos="0" relativeHeight="487472640" behindDoc="1" locked="0" layoutInCell="1" allowOverlap="1" wp14:anchorId="2E3B14C4" wp14:editId="67A1A9FD">
              <wp:simplePos x="0" y="0"/>
              <wp:positionH relativeFrom="page">
                <wp:posOffset>5626735</wp:posOffset>
              </wp:positionH>
              <wp:positionV relativeFrom="page">
                <wp:posOffset>1265555</wp:posOffset>
              </wp:positionV>
              <wp:extent cx="1227455" cy="35052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61F77" w14:textId="29284424" w:rsidR="00D303E6" w:rsidRPr="00517EB7" w:rsidRDefault="00D303E6">
                          <w:pPr>
                            <w:pStyle w:val="Textkrper"/>
                            <w:spacing w:before="45"/>
                            <w:ind w:right="18"/>
                            <w:jc w:val="right"/>
                            <w:rPr>
                              <w:rFonts w:ascii="Kalinga" w:hAnsi="Kalinga" w:cs="Kalinga"/>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B14C4" id="_x0000_t202" coordsize="21600,21600" o:spt="202" path="m,l,21600r21600,l21600,xe">
              <v:stroke joinstyle="miter"/>
              <v:path gradientshapeok="t" o:connecttype="rect"/>
            </v:shapetype>
            <v:shape id="Text Box 3" o:spid="_x0000_s1026" type="#_x0000_t202" style="position:absolute;margin-left:443.05pt;margin-top:99.65pt;width:96.65pt;height:27.6pt;z-index:-158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" filled="f" stroked="f">
              <v:textbox inset="0,0,0,0">
                <w:txbxContent>
                  <w:p w14:paraId="7DF61F77" w14:textId="29284424" w:rsidR="00D303E6" w:rsidRPr="00517EB7" w:rsidRDefault="00D303E6">
                    <w:pPr>
                      <w:pStyle w:val="Textkrper"/>
                      <w:spacing w:before="45"/>
                      <w:ind w:right="18"/>
                      <w:jc w:val="right"/>
                      <w:rPr>
                        <w:rFonts w:ascii="Kalinga" w:hAnsi="Kalinga" w:cs="Kalinga"/>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033A"/>
    <w:multiLevelType w:val="hybridMultilevel"/>
    <w:tmpl w:val="F384C54A"/>
    <w:lvl w:ilvl="0" w:tplc="3E46810E">
      <w:start w:val="1"/>
      <w:numFmt w:val="decimal"/>
      <w:lvlText w:val="%1."/>
      <w:lvlJc w:val="left"/>
      <w:pPr>
        <w:ind w:left="2685" w:hanging="284"/>
      </w:pPr>
      <w:rPr>
        <w:rFonts w:ascii="Lucida Sans" w:eastAsia="Lucida Sans" w:hAnsi="Lucida Sans" w:cs="Lucida Sans" w:hint="default"/>
        <w:color w:val="4C4D4F"/>
        <w:spacing w:val="0"/>
        <w:w w:val="94"/>
        <w:sz w:val="20"/>
        <w:szCs w:val="20"/>
        <w:lang w:val="de-DE" w:eastAsia="en-US" w:bidi="ar-SA"/>
      </w:rPr>
    </w:lvl>
    <w:lvl w:ilvl="1" w:tplc="94A4BF9E">
      <w:start w:val="1"/>
      <w:numFmt w:val="lowerLetter"/>
      <w:lvlText w:val="%2."/>
      <w:lvlJc w:val="left"/>
      <w:pPr>
        <w:ind w:left="2685" w:hanging="284"/>
      </w:pPr>
      <w:rPr>
        <w:rFonts w:ascii="Lucida Sans" w:eastAsia="Lucida Sans" w:hAnsi="Lucida Sans" w:cs="Lucida Sans" w:hint="default"/>
        <w:color w:val="4C4D4F"/>
        <w:spacing w:val="-1"/>
        <w:w w:val="89"/>
        <w:sz w:val="19"/>
        <w:szCs w:val="19"/>
        <w:lang w:val="de-DE" w:eastAsia="en-US" w:bidi="ar-SA"/>
      </w:rPr>
    </w:lvl>
    <w:lvl w:ilvl="2" w:tplc="8E001DFC">
      <w:numFmt w:val="bullet"/>
      <w:lvlText w:val="•"/>
      <w:lvlJc w:val="left"/>
      <w:pPr>
        <w:ind w:left="3893" w:hanging="284"/>
      </w:pPr>
      <w:rPr>
        <w:rFonts w:hint="default"/>
        <w:lang w:val="de-DE" w:eastAsia="en-US" w:bidi="ar-SA"/>
      </w:rPr>
    </w:lvl>
    <w:lvl w:ilvl="3" w:tplc="92E28EA4">
      <w:numFmt w:val="bullet"/>
      <w:lvlText w:val="•"/>
      <w:lvlJc w:val="left"/>
      <w:pPr>
        <w:ind w:left="4499" w:hanging="284"/>
      </w:pPr>
      <w:rPr>
        <w:rFonts w:hint="default"/>
        <w:lang w:val="de-DE" w:eastAsia="en-US" w:bidi="ar-SA"/>
      </w:rPr>
    </w:lvl>
    <w:lvl w:ilvl="4" w:tplc="A9B8A4AC">
      <w:numFmt w:val="bullet"/>
      <w:lvlText w:val="•"/>
      <w:lvlJc w:val="left"/>
      <w:pPr>
        <w:ind w:left="5106" w:hanging="284"/>
      </w:pPr>
      <w:rPr>
        <w:rFonts w:hint="default"/>
        <w:lang w:val="de-DE" w:eastAsia="en-US" w:bidi="ar-SA"/>
      </w:rPr>
    </w:lvl>
    <w:lvl w:ilvl="5" w:tplc="D84425BA">
      <w:numFmt w:val="bullet"/>
      <w:lvlText w:val="•"/>
      <w:lvlJc w:val="left"/>
      <w:pPr>
        <w:ind w:left="5712" w:hanging="284"/>
      </w:pPr>
      <w:rPr>
        <w:rFonts w:hint="default"/>
        <w:lang w:val="de-DE" w:eastAsia="en-US" w:bidi="ar-SA"/>
      </w:rPr>
    </w:lvl>
    <w:lvl w:ilvl="6" w:tplc="D42E6492">
      <w:numFmt w:val="bullet"/>
      <w:lvlText w:val="•"/>
      <w:lvlJc w:val="left"/>
      <w:pPr>
        <w:ind w:left="6319" w:hanging="284"/>
      </w:pPr>
      <w:rPr>
        <w:rFonts w:hint="default"/>
        <w:lang w:val="de-DE" w:eastAsia="en-US" w:bidi="ar-SA"/>
      </w:rPr>
    </w:lvl>
    <w:lvl w:ilvl="7" w:tplc="B38E06D8">
      <w:numFmt w:val="bullet"/>
      <w:lvlText w:val="•"/>
      <w:lvlJc w:val="left"/>
      <w:pPr>
        <w:ind w:left="6925" w:hanging="284"/>
      </w:pPr>
      <w:rPr>
        <w:rFonts w:hint="default"/>
        <w:lang w:val="de-DE" w:eastAsia="en-US" w:bidi="ar-SA"/>
      </w:rPr>
    </w:lvl>
    <w:lvl w:ilvl="8" w:tplc="F710B4E2">
      <w:numFmt w:val="bullet"/>
      <w:lvlText w:val="•"/>
      <w:lvlJc w:val="left"/>
      <w:pPr>
        <w:ind w:left="7532" w:hanging="284"/>
      </w:pPr>
      <w:rPr>
        <w:rFonts w:hint="default"/>
        <w:lang w:val="de-DE" w:eastAsia="en-US" w:bidi="ar-SA"/>
      </w:rPr>
    </w:lvl>
  </w:abstractNum>
  <w:abstractNum w:abstractNumId="1" w15:restartNumberingAfterBreak="0">
    <w:nsid w:val="08BB1D98"/>
    <w:multiLevelType w:val="hybridMultilevel"/>
    <w:tmpl w:val="68E22756"/>
    <w:lvl w:ilvl="0" w:tplc="FA680A9C">
      <w:start w:val="3"/>
      <w:numFmt w:val="decimal"/>
      <w:lvlText w:val="%1."/>
      <w:lvlJc w:val="left"/>
      <w:pPr>
        <w:ind w:left="1855" w:hanging="720"/>
      </w:pPr>
      <w:rPr>
        <w:rFonts w:hint="default"/>
        <w:color w:val="6A737B"/>
      </w:rPr>
    </w:lvl>
    <w:lvl w:ilvl="1" w:tplc="04070019" w:tentative="1">
      <w:start w:val="1"/>
      <w:numFmt w:val="lowerLetter"/>
      <w:lvlText w:val="%2."/>
      <w:lvlJc w:val="left"/>
      <w:pPr>
        <w:ind w:left="2215" w:hanging="360"/>
      </w:pPr>
    </w:lvl>
    <w:lvl w:ilvl="2" w:tplc="0407001B" w:tentative="1">
      <w:start w:val="1"/>
      <w:numFmt w:val="lowerRoman"/>
      <w:lvlText w:val="%3."/>
      <w:lvlJc w:val="right"/>
      <w:pPr>
        <w:ind w:left="2935" w:hanging="180"/>
      </w:pPr>
    </w:lvl>
    <w:lvl w:ilvl="3" w:tplc="0407000F" w:tentative="1">
      <w:start w:val="1"/>
      <w:numFmt w:val="decimal"/>
      <w:lvlText w:val="%4."/>
      <w:lvlJc w:val="left"/>
      <w:pPr>
        <w:ind w:left="3655" w:hanging="360"/>
      </w:pPr>
    </w:lvl>
    <w:lvl w:ilvl="4" w:tplc="04070019" w:tentative="1">
      <w:start w:val="1"/>
      <w:numFmt w:val="lowerLetter"/>
      <w:lvlText w:val="%5."/>
      <w:lvlJc w:val="left"/>
      <w:pPr>
        <w:ind w:left="4375" w:hanging="360"/>
      </w:pPr>
    </w:lvl>
    <w:lvl w:ilvl="5" w:tplc="0407001B" w:tentative="1">
      <w:start w:val="1"/>
      <w:numFmt w:val="lowerRoman"/>
      <w:lvlText w:val="%6."/>
      <w:lvlJc w:val="right"/>
      <w:pPr>
        <w:ind w:left="5095" w:hanging="180"/>
      </w:pPr>
    </w:lvl>
    <w:lvl w:ilvl="6" w:tplc="0407000F" w:tentative="1">
      <w:start w:val="1"/>
      <w:numFmt w:val="decimal"/>
      <w:lvlText w:val="%7."/>
      <w:lvlJc w:val="left"/>
      <w:pPr>
        <w:ind w:left="5815" w:hanging="360"/>
      </w:pPr>
    </w:lvl>
    <w:lvl w:ilvl="7" w:tplc="04070019" w:tentative="1">
      <w:start w:val="1"/>
      <w:numFmt w:val="lowerLetter"/>
      <w:lvlText w:val="%8."/>
      <w:lvlJc w:val="left"/>
      <w:pPr>
        <w:ind w:left="6535" w:hanging="360"/>
      </w:pPr>
    </w:lvl>
    <w:lvl w:ilvl="8" w:tplc="0407001B" w:tentative="1">
      <w:start w:val="1"/>
      <w:numFmt w:val="lowerRoman"/>
      <w:lvlText w:val="%9."/>
      <w:lvlJc w:val="right"/>
      <w:pPr>
        <w:ind w:left="7255" w:hanging="180"/>
      </w:pPr>
    </w:lvl>
  </w:abstractNum>
  <w:abstractNum w:abstractNumId="2" w15:restartNumberingAfterBreak="0">
    <w:nsid w:val="0BC36603"/>
    <w:multiLevelType w:val="hybridMultilevel"/>
    <w:tmpl w:val="B8AE7F78"/>
    <w:lvl w:ilvl="0" w:tplc="04070001">
      <w:start w:val="1"/>
      <w:numFmt w:val="bullet"/>
      <w:lvlText w:val=""/>
      <w:lvlJc w:val="left"/>
      <w:pPr>
        <w:ind w:left="3121" w:hanging="360"/>
      </w:pPr>
      <w:rPr>
        <w:rFonts w:ascii="Symbol" w:hAnsi="Symbol" w:hint="default"/>
      </w:rPr>
    </w:lvl>
    <w:lvl w:ilvl="1" w:tplc="04070003" w:tentative="1">
      <w:start w:val="1"/>
      <w:numFmt w:val="bullet"/>
      <w:lvlText w:val="o"/>
      <w:lvlJc w:val="left"/>
      <w:pPr>
        <w:ind w:left="3841" w:hanging="360"/>
      </w:pPr>
      <w:rPr>
        <w:rFonts w:ascii="Courier New" w:hAnsi="Courier New" w:cs="Courier New" w:hint="default"/>
      </w:rPr>
    </w:lvl>
    <w:lvl w:ilvl="2" w:tplc="04070005" w:tentative="1">
      <w:start w:val="1"/>
      <w:numFmt w:val="bullet"/>
      <w:lvlText w:val=""/>
      <w:lvlJc w:val="left"/>
      <w:pPr>
        <w:ind w:left="4561" w:hanging="360"/>
      </w:pPr>
      <w:rPr>
        <w:rFonts w:ascii="Wingdings" w:hAnsi="Wingdings" w:hint="default"/>
      </w:rPr>
    </w:lvl>
    <w:lvl w:ilvl="3" w:tplc="04070001" w:tentative="1">
      <w:start w:val="1"/>
      <w:numFmt w:val="bullet"/>
      <w:lvlText w:val=""/>
      <w:lvlJc w:val="left"/>
      <w:pPr>
        <w:ind w:left="5281" w:hanging="360"/>
      </w:pPr>
      <w:rPr>
        <w:rFonts w:ascii="Symbol" w:hAnsi="Symbol" w:hint="default"/>
      </w:rPr>
    </w:lvl>
    <w:lvl w:ilvl="4" w:tplc="04070003" w:tentative="1">
      <w:start w:val="1"/>
      <w:numFmt w:val="bullet"/>
      <w:lvlText w:val="o"/>
      <w:lvlJc w:val="left"/>
      <w:pPr>
        <w:ind w:left="6001" w:hanging="360"/>
      </w:pPr>
      <w:rPr>
        <w:rFonts w:ascii="Courier New" w:hAnsi="Courier New" w:cs="Courier New" w:hint="default"/>
      </w:rPr>
    </w:lvl>
    <w:lvl w:ilvl="5" w:tplc="04070005" w:tentative="1">
      <w:start w:val="1"/>
      <w:numFmt w:val="bullet"/>
      <w:lvlText w:val=""/>
      <w:lvlJc w:val="left"/>
      <w:pPr>
        <w:ind w:left="6721" w:hanging="360"/>
      </w:pPr>
      <w:rPr>
        <w:rFonts w:ascii="Wingdings" w:hAnsi="Wingdings" w:hint="default"/>
      </w:rPr>
    </w:lvl>
    <w:lvl w:ilvl="6" w:tplc="04070001" w:tentative="1">
      <w:start w:val="1"/>
      <w:numFmt w:val="bullet"/>
      <w:lvlText w:val=""/>
      <w:lvlJc w:val="left"/>
      <w:pPr>
        <w:ind w:left="7441" w:hanging="360"/>
      </w:pPr>
      <w:rPr>
        <w:rFonts w:ascii="Symbol" w:hAnsi="Symbol" w:hint="default"/>
      </w:rPr>
    </w:lvl>
    <w:lvl w:ilvl="7" w:tplc="04070003" w:tentative="1">
      <w:start w:val="1"/>
      <w:numFmt w:val="bullet"/>
      <w:lvlText w:val="o"/>
      <w:lvlJc w:val="left"/>
      <w:pPr>
        <w:ind w:left="8161" w:hanging="360"/>
      </w:pPr>
      <w:rPr>
        <w:rFonts w:ascii="Courier New" w:hAnsi="Courier New" w:cs="Courier New" w:hint="default"/>
      </w:rPr>
    </w:lvl>
    <w:lvl w:ilvl="8" w:tplc="04070005" w:tentative="1">
      <w:start w:val="1"/>
      <w:numFmt w:val="bullet"/>
      <w:lvlText w:val=""/>
      <w:lvlJc w:val="left"/>
      <w:pPr>
        <w:ind w:left="8881" w:hanging="360"/>
      </w:pPr>
      <w:rPr>
        <w:rFonts w:ascii="Wingdings" w:hAnsi="Wingdings" w:hint="default"/>
      </w:rPr>
    </w:lvl>
  </w:abstractNum>
  <w:abstractNum w:abstractNumId="3" w15:restartNumberingAfterBreak="0">
    <w:nsid w:val="0D664540"/>
    <w:multiLevelType w:val="hybridMultilevel"/>
    <w:tmpl w:val="1750BC52"/>
    <w:lvl w:ilvl="0" w:tplc="C4043F98">
      <w:start w:val="12"/>
      <w:numFmt w:val="bullet"/>
      <w:lvlText w:val=""/>
      <w:lvlJc w:val="left"/>
      <w:pPr>
        <w:ind w:left="405" w:hanging="360"/>
      </w:pPr>
      <w:rPr>
        <w:rFonts w:ascii="Symbol" w:eastAsia="Times New Roman" w:hAnsi="Symbo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4" w15:restartNumberingAfterBreak="0">
    <w:nsid w:val="112F6ED0"/>
    <w:multiLevelType w:val="hybridMultilevel"/>
    <w:tmpl w:val="F7006194"/>
    <w:lvl w:ilvl="0" w:tplc="595C951C">
      <w:start w:val="10"/>
      <w:numFmt w:val="decimal"/>
      <w:lvlText w:val="%1."/>
      <w:lvlJc w:val="left"/>
      <w:pPr>
        <w:ind w:left="1675" w:hanging="540"/>
      </w:pPr>
      <w:rPr>
        <w:rFonts w:hint="default"/>
        <w:color w:val="6A737B"/>
      </w:rPr>
    </w:lvl>
    <w:lvl w:ilvl="1" w:tplc="04070019" w:tentative="1">
      <w:start w:val="1"/>
      <w:numFmt w:val="lowerLetter"/>
      <w:lvlText w:val="%2."/>
      <w:lvlJc w:val="left"/>
      <w:pPr>
        <w:ind w:left="2215" w:hanging="360"/>
      </w:pPr>
    </w:lvl>
    <w:lvl w:ilvl="2" w:tplc="0407001B" w:tentative="1">
      <w:start w:val="1"/>
      <w:numFmt w:val="lowerRoman"/>
      <w:lvlText w:val="%3."/>
      <w:lvlJc w:val="right"/>
      <w:pPr>
        <w:ind w:left="2935" w:hanging="180"/>
      </w:pPr>
    </w:lvl>
    <w:lvl w:ilvl="3" w:tplc="0407000F" w:tentative="1">
      <w:start w:val="1"/>
      <w:numFmt w:val="decimal"/>
      <w:lvlText w:val="%4."/>
      <w:lvlJc w:val="left"/>
      <w:pPr>
        <w:ind w:left="3655" w:hanging="360"/>
      </w:pPr>
    </w:lvl>
    <w:lvl w:ilvl="4" w:tplc="04070019" w:tentative="1">
      <w:start w:val="1"/>
      <w:numFmt w:val="lowerLetter"/>
      <w:lvlText w:val="%5."/>
      <w:lvlJc w:val="left"/>
      <w:pPr>
        <w:ind w:left="4375" w:hanging="360"/>
      </w:pPr>
    </w:lvl>
    <w:lvl w:ilvl="5" w:tplc="0407001B" w:tentative="1">
      <w:start w:val="1"/>
      <w:numFmt w:val="lowerRoman"/>
      <w:lvlText w:val="%6."/>
      <w:lvlJc w:val="right"/>
      <w:pPr>
        <w:ind w:left="5095" w:hanging="180"/>
      </w:pPr>
    </w:lvl>
    <w:lvl w:ilvl="6" w:tplc="0407000F" w:tentative="1">
      <w:start w:val="1"/>
      <w:numFmt w:val="decimal"/>
      <w:lvlText w:val="%7."/>
      <w:lvlJc w:val="left"/>
      <w:pPr>
        <w:ind w:left="5815" w:hanging="360"/>
      </w:pPr>
    </w:lvl>
    <w:lvl w:ilvl="7" w:tplc="04070019" w:tentative="1">
      <w:start w:val="1"/>
      <w:numFmt w:val="lowerLetter"/>
      <w:lvlText w:val="%8."/>
      <w:lvlJc w:val="left"/>
      <w:pPr>
        <w:ind w:left="6535" w:hanging="360"/>
      </w:pPr>
    </w:lvl>
    <w:lvl w:ilvl="8" w:tplc="0407001B" w:tentative="1">
      <w:start w:val="1"/>
      <w:numFmt w:val="lowerRoman"/>
      <w:lvlText w:val="%9."/>
      <w:lvlJc w:val="right"/>
      <w:pPr>
        <w:ind w:left="7255" w:hanging="180"/>
      </w:pPr>
    </w:lvl>
  </w:abstractNum>
  <w:abstractNum w:abstractNumId="5" w15:restartNumberingAfterBreak="0">
    <w:nsid w:val="174310AA"/>
    <w:multiLevelType w:val="hybridMultilevel"/>
    <w:tmpl w:val="7A3A5E26"/>
    <w:lvl w:ilvl="0" w:tplc="24064334">
      <w:start w:val="3"/>
      <w:numFmt w:val="decimal"/>
      <w:lvlText w:val="%1."/>
      <w:lvlJc w:val="left"/>
      <w:pPr>
        <w:ind w:left="2121" w:hanging="720"/>
      </w:pPr>
      <w:rPr>
        <w:rFonts w:hint="default"/>
        <w:color w:val="6A737B"/>
      </w:rPr>
    </w:lvl>
    <w:lvl w:ilvl="1" w:tplc="04070019" w:tentative="1">
      <w:start w:val="1"/>
      <w:numFmt w:val="lowerLetter"/>
      <w:lvlText w:val="%2."/>
      <w:lvlJc w:val="left"/>
      <w:pPr>
        <w:ind w:left="2481" w:hanging="360"/>
      </w:pPr>
    </w:lvl>
    <w:lvl w:ilvl="2" w:tplc="0407001B" w:tentative="1">
      <w:start w:val="1"/>
      <w:numFmt w:val="lowerRoman"/>
      <w:lvlText w:val="%3."/>
      <w:lvlJc w:val="right"/>
      <w:pPr>
        <w:ind w:left="3201" w:hanging="180"/>
      </w:pPr>
    </w:lvl>
    <w:lvl w:ilvl="3" w:tplc="0407000F" w:tentative="1">
      <w:start w:val="1"/>
      <w:numFmt w:val="decimal"/>
      <w:lvlText w:val="%4."/>
      <w:lvlJc w:val="left"/>
      <w:pPr>
        <w:ind w:left="3921" w:hanging="360"/>
      </w:pPr>
    </w:lvl>
    <w:lvl w:ilvl="4" w:tplc="04070019" w:tentative="1">
      <w:start w:val="1"/>
      <w:numFmt w:val="lowerLetter"/>
      <w:lvlText w:val="%5."/>
      <w:lvlJc w:val="left"/>
      <w:pPr>
        <w:ind w:left="4641" w:hanging="360"/>
      </w:pPr>
    </w:lvl>
    <w:lvl w:ilvl="5" w:tplc="0407001B" w:tentative="1">
      <w:start w:val="1"/>
      <w:numFmt w:val="lowerRoman"/>
      <w:lvlText w:val="%6."/>
      <w:lvlJc w:val="right"/>
      <w:pPr>
        <w:ind w:left="5361" w:hanging="180"/>
      </w:pPr>
    </w:lvl>
    <w:lvl w:ilvl="6" w:tplc="0407000F" w:tentative="1">
      <w:start w:val="1"/>
      <w:numFmt w:val="decimal"/>
      <w:lvlText w:val="%7."/>
      <w:lvlJc w:val="left"/>
      <w:pPr>
        <w:ind w:left="6081" w:hanging="360"/>
      </w:pPr>
    </w:lvl>
    <w:lvl w:ilvl="7" w:tplc="04070019" w:tentative="1">
      <w:start w:val="1"/>
      <w:numFmt w:val="lowerLetter"/>
      <w:lvlText w:val="%8."/>
      <w:lvlJc w:val="left"/>
      <w:pPr>
        <w:ind w:left="6801" w:hanging="360"/>
      </w:pPr>
    </w:lvl>
    <w:lvl w:ilvl="8" w:tplc="0407001B" w:tentative="1">
      <w:start w:val="1"/>
      <w:numFmt w:val="lowerRoman"/>
      <w:lvlText w:val="%9."/>
      <w:lvlJc w:val="right"/>
      <w:pPr>
        <w:ind w:left="7521" w:hanging="180"/>
      </w:pPr>
    </w:lvl>
  </w:abstractNum>
  <w:abstractNum w:abstractNumId="6" w15:restartNumberingAfterBreak="0">
    <w:nsid w:val="1C32647B"/>
    <w:multiLevelType w:val="hybridMultilevel"/>
    <w:tmpl w:val="25A0F63E"/>
    <w:lvl w:ilvl="0" w:tplc="04070001">
      <w:start w:val="1"/>
      <w:numFmt w:val="bullet"/>
      <w:lvlText w:val=""/>
      <w:lvlJc w:val="left"/>
      <w:pPr>
        <w:ind w:left="3462" w:hanging="360"/>
      </w:pPr>
      <w:rPr>
        <w:rFonts w:ascii="Symbol" w:hAnsi="Symbol" w:hint="default"/>
      </w:rPr>
    </w:lvl>
    <w:lvl w:ilvl="1" w:tplc="04070003" w:tentative="1">
      <w:start w:val="1"/>
      <w:numFmt w:val="bullet"/>
      <w:lvlText w:val="o"/>
      <w:lvlJc w:val="left"/>
      <w:pPr>
        <w:ind w:left="4182" w:hanging="360"/>
      </w:pPr>
      <w:rPr>
        <w:rFonts w:ascii="Courier New" w:hAnsi="Courier New" w:cs="Courier New" w:hint="default"/>
      </w:rPr>
    </w:lvl>
    <w:lvl w:ilvl="2" w:tplc="04070005" w:tentative="1">
      <w:start w:val="1"/>
      <w:numFmt w:val="bullet"/>
      <w:lvlText w:val=""/>
      <w:lvlJc w:val="left"/>
      <w:pPr>
        <w:ind w:left="4902" w:hanging="360"/>
      </w:pPr>
      <w:rPr>
        <w:rFonts w:ascii="Wingdings" w:hAnsi="Wingdings" w:hint="default"/>
      </w:rPr>
    </w:lvl>
    <w:lvl w:ilvl="3" w:tplc="04070001" w:tentative="1">
      <w:start w:val="1"/>
      <w:numFmt w:val="bullet"/>
      <w:lvlText w:val=""/>
      <w:lvlJc w:val="left"/>
      <w:pPr>
        <w:ind w:left="5622" w:hanging="360"/>
      </w:pPr>
      <w:rPr>
        <w:rFonts w:ascii="Symbol" w:hAnsi="Symbol" w:hint="default"/>
      </w:rPr>
    </w:lvl>
    <w:lvl w:ilvl="4" w:tplc="04070003" w:tentative="1">
      <w:start w:val="1"/>
      <w:numFmt w:val="bullet"/>
      <w:lvlText w:val="o"/>
      <w:lvlJc w:val="left"/>
      <w:pPr>
        <w:ind w:left="6342" w:hanging="360"/>
      </w:pPr>
      <w:rPr>
        <w:rFonts w:ascii="Courier New" w:hAnsi="Courier New" w:cs="Courier New" w:hint="default"/>
      </w:rPr>
    </w:lvl>
    <w:lvl w:ilvl="5" w:tplc="04070005" w:tentative="1">
      <w:start w:val="1"/>
      <w:numFmt w:val="bullet"/>
      <w:lvlText w:val=""/>
      <w:lvlJc w:val="left"/>
      <w:pPr>
        <w:ind w:left="7062" w:hanging="360"/>
      </w:pPr>
      <w:rPr>
        <w:rFonts w:ascii="Wingdings" w:hAnsi="Wingdings" w:hint="default"/>
      </w:rPr>
    </w:lvl>
    <w:lvl w:ilvl="6" w:tplc="04070001" w:tentative="1">
      <w:start w:val="1"/>
      <w:numFmt w:val="bullet"/>
      <w:lvlText w:val=""/>
      <w:lvlJc w:val="left"/>
      <w:pPr>
        <w:ind w:left="7782" w:hanging="360"/>
      </w:pPr>
      <w:rPr>
        <w:rFonts w:ascii="Symbol" w:hAnsi="Symbol" w:hint="default"/>
      </w:rPr>
    </w:lvl>
    <w:lvl w:ilvl="7" w:tplc="04070003" w:tentative="1">
      <w:start w:val="1"/>
      <w:numFmt w:val="bullet"/>
      <w:lvlText w:val="o"/>
      <w:lvlJc w:val="left"/>
      <w:pPr>
        <w:ind w:left="8502" w:hanging="360"/>
      </w:pPr>
      <w:rPr>
        <w:rFonts w:ascii="Courier New" w:hAnsi="Courier New" w:cs="Courier New" w:hint="default"/>
      </w:rPr>
    </w:lvl>
    <w:lvl w:ilvl="8" w:tplc="04070005" w:tentative="1">
      <w:start w:val="1"/>
      <w:numFmt w:val="bullet"/>
      <w:lvlText w:val=""/>
      <w:lvlJc w:val="left"/>
      <w:pPr>
        <w:ind w:left="9222" w:hanging="360"/>
      </w:pPr>
      <w:rPr>
        <w:rFonts w:ascii="Wingdings" w:hAnsi="Wingdings" w:hint="default"/>
      </w:rPr>
    </w:lvl>
  </w:abstractNum>
  <w:abstractNum w:abstractNumId="7" w15:restartNumberingAfterBreak="0">
    <w:nsid w:val="23D2786B"/>
    <w:multiLevelType w:val="hybridMultilevel"/>
    <w:tmpl w:val="0C1A8F7A"/>
    <w:lvl w:ilvl="0" w:tplc="B38696FC">
      <w:start w:val="29"/>
      <w:numFmt w:val="decimal"/>
      <w:lvlText w:val="%1."/>
      <w:lvlJc w:val="left"/>
      <w:pPr>
        <w:ind w:left="2057" w:hanging="656"/>
      </w:pPr>
      <w:rPr>
        <w:rFonts w:ascii="Lucida Sans" w:eastAsia="Lucida Sans" w:hAnsi="Lucida Sans" w:cs="Lucida Sans" w:hint="default"/>
        <w:color w:val="6A737B"/>
        <w:w w:val="88"/>
        <w:sz w:val="39"/>
        <w:szCs w:val="39"/>
        <w:lang w:val="de-DE" w:eastAsia="en-US" w:bidi="ar-SA"/>
      </w:rPr>
    </w:lvl>
    <w:lvl w:ilvl="1" w:tplc="ED601964">
      <w:numFmt w:val="bullet"/>
      <w:lvlText w:val="•"/>
      <w:lvlJc w:val="left"/>
      <w:pPr>
        <w:ind w:left="3227" w:hanging="341"/>
      </w:pPr>
      <w:rPr>
        <w:rFonts w:ascii="Garamond" w:eastAsia="Garamond" w:hAnsi="Garamond" w:cs="Garamond" w:hint="default"/>
        <w:color w:val="6A737B"/>
        <w:w w:val="100"/>
        <w:sz w:val="36"/>
        <w:szCs w:val="36"/>
        <w:lang w:val="de-DE" w:eastAsia="en-US" w:bidi="ar-SA"/>
      </w:rPr>
    </w:lvl>
    <w:lvl w:ilvl="2" w:tplc="5206030A">
      <w:numFmt w:val="bullet"/>
      <w:lvlText w:val="•"/>
      <w:lvlJc w:val="left"/>
      <w:pPr>
        <w:ind w:left="3833" w:hanging="341"/>
      </w:pPr>
      <w:rPr>
        <w:rFonts w:hint="default"/>
        <w:lang w:val="de-DE" w:eastAsia="en-US" w:bidi="ar-SA"/>
      </w:rPr>
    </w:lvl>
    <w:lvl w:ilvl="3" w:tplc="CDFA8B44">
      <w:numFmt w:val="bullet"/>
      <w:lvlText w:val="•"/>
      <w:lvlJc w:val="left"/>
      <w:pPr>
        <w:ind w:left="4447" w:hanging="341"/>
      </w:pPr>
      <w:rPr>
        <w:rFonts w:hint="default"/>
        <w:lang w:val="de-DE" w:eastAsia="en-US" w:bidi="ar-SA"/>
      </w:rPr>
    </w:lvl>
    <w:lvl w:ilvl="4" w:tplc="3E0250BA">
      <w:numFmt w:val="bullet"/>
      <w:lvlText w:val="•"/>
      <w:lvlJc w:val="left"/>
      <w:pPr>
        <w:ind w:left="5061" w:hanging="341"/>
      </w:pPr>
      <w:rPr>
        <w:rFonts w:hint="default"/>
        <w:lang w:val="de-DE" w:eastAsia="en-US" w:bidi="ar-SA"/>
      </w:rPr>
    </w:lvl>
    <w:lvl w:ilvl="5" w:tplc="4314BBA6">
      <w:numFmt w:val="bullet"/>
      <w:lvlText w:val="•"/>
      <w:lvlJc w:val="left"/>
      <w:pPr>
        <w:ind w:left="5675" w:hanging="341"/>
      </w:pPr>
      <w:rPr>
        <w:rFonts w:hint="default"/>
        <w:lang w:val="de-DE" w:eastAsia="en-US" w:bidi="ar-SA"/>
      </w:rPr>
    </w:lvl>
    <w:lvl w:ilvl="6" w:tplc="7A9C35B0">
      <w:numFmt w:val="bullet"/>
      <w:lvlText w:val="•"/>
      <w:lvlJc w:val="left"/>
      <w:pPr>
        <w:ind w:left="6289" w:hanging="341"/>
      </w:pPr>
      <w:rPr>
        <w:rFonts w:hint="default"/>
        <w:lang w:val="de-DE" w:eastAsia="en-US" w:bidi="ar-SA"/>
      </w:rPr>
    </w:lvl>
    <w:lvl w:ilvl="7" w:tplc="1A3CB380">
      <w:numFmt w:val="bullet"/>
      <w:lvlText w:val="•"/>
      <w:lvlJc w:val="left"/>
      <w:pPr>
        <w:ind w:left="6903" w:hanging="341"/>
      </w:pPr>
      <w:rPr>
        <w:rFonts w:hint="default"/>
        <w:lang w:val="de-DE" w:eastAsia="en-US" w:bidi="ar-SA"/>
      </w:rPr>
    </w:lvl>
    <w:lvl w:ilvl="8" w:tplc="C38668E8">
      <w:numFmt w:val="bullet"/>
      <w:lvlText w:val="•"/>
      <w:lvlJc w:val="left"/>
      <w:pPr>
        <w:ind w:left="7517" w:hanging="341"/>
      </w:pPr>
      <w:rPr>
        <w:rFonts w:hint="default"/>
        <w:lang w:val="de-DE" w:eastAsia="en-US" w:bidi="ar-SA"/>
      </w:rPr>
    </w:lvl>
  </w:abstractNum>
  <w:abstractNum w:abstractNumId="8" w15:restartNumberingAfterBreak="0">
    <w:nsid w:val="26B647B5"/>
    <w:multiLevelType w:val="hybridMultilevel"/>
    <w:tmpl w:val="79D42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695DFD"/>
    <w:multiLevelType w:val="hybridMultilevel"/>
    <w:tmpl w:val="E63E7A4A"/>
    <w:lvl w:ilvl="0" w:tplc="3E46810E">
      <w:start w:val="1"/>
      <w:numFmt w:val="decimal"/>
      <w:lvlText w:val="%1."/>
      <w:lvlJc w:val="left"/>
      <w:pPr>
        <w:ind w:left="2685" w:hanging="284"/>
      </w:pPr>
      <w:rPr>
        <w:rFonts w:ascii="Lucida Sans" w:eastAsia="Lucida Sans" w:hAnsi="Lucida Sans" w:cs="Lucida Sans" w:hint="default"/>
        <w:color w:val="4C4D4F"/>
        <w:spacing w:val="0"/>
        <w:w w:val="94"/>
        <w:sz w:val="20"/>
        <w:szCs w:val="20"/>
        <w:lang w:val="de-DE" w:eastAsia="en-US" w:bidi="ar-SA"/>
      </w:rPr>
    </w:lvl>
    <w:lvl w:ilvl="1" w:tplc="04070001">
      <w:start w:val="1"/>
      <w:numFmt w:val="bullet"/>
      <w:lvlText w:val=""/>
      <w:lvlJc w:val="left"/>
      <w:pPr>
        <w:ind w:left="2685" w:hanging="284"/>
      </w:pPr>
      <w:rPr>
        <w:rFonts w:ascii="Symbol" w:hAnsi="Symbol" w:hint="default"/>
        <w:color w:val="4C4D4F"/>
        <w:spacing w:val="-1"/>
        <w:w w:val="89"/>
        <w:sz w:val="19"/>
        <w:szCs w:val="19"/>
        <w:lang w:val="de-DE" w:eastAsia="en-US" w:bidi="ar-SA"/>
      </w:rPr>
    </w:lvl>
    <w:lvl w:ilvl="2" w:tplc="8E001DFC">
      <w:numFmt w:val="bullet"/>
      <w:lvlText w:val="•"/>
      <w:lvlJc w:val="left"/>
      <w:pPr>
        <w:ind w:left="3893" w:hanging="284"/>
      </w:pPr>
      <w:rPr>
        <w:rFonts w:hint="default"/>
        <w:lang w:val="de-DE" w:eastAsia="en-US" w:bidi="ar-SA"/>
      </w:rPr>
    </w:lvl>
    <w:lvl w:ilvl="3" w:tplc="92E28EA4">
      <w:numFmt w:val="bullet"/>
      <w:lvlText w:val="•"/>
      <w:lvlJc w:val="left"/>
      <w:pPr>
        <w:ind w:left="4499" w:hanging="284"/>
      </w:pPr>
      <w:rPr>
        <w:rFonts w:hint="default"/>
        <w:lang w:val="de-DE" w:eastAsia="en-US" w:bidi="ar-SA"/>
      </w:rPr>
    </w:lvl>
    <w:lvl w:ilvl="4" w:tplc="A9B8A4AC">
      <w:numFmt w:val="bullet"/>
      <w:lvlText w:val="•"/>
      <w:lvlJc w:val="left"/>
      <w:pPr>
        <w:ind w:left="5106" w:hanging="284"/>
      </w:pPr>
      <w:rPr>
        <w:rFonts w:hint="default"/>
        <w:lang w:val="de-DE" w:eastAsia="en-US" w:bidi="ar-SA"/>
      </w:rPr>
    </w:lvl>
    <w:lvl w:ilvl="5" w:tplc="D84425BA">
      <w:numFmt w:val="bullet"/>
      <w:lvlText w:val="•"/>
      <w:lvlJc w:val="left"/>
      <w:pPr>
        <w:ind w:left="5712" w:hanging="284"/>
      </w:pPr>
      <w:rPr>
        <w:rFonts w:hint="default"/>
        <w:lang w:val="de-DE" w:eastAsia="en-US" w:bidi="ar-SA"/>
      </w:rPr>
    </w:lvl>
    <w:lvl w:ilvl="6" w:tplc="D42E6492">
      <w:numFmt w:val="bullet"/>
      <w:lvlText w:val="•"/>
      <w:lvlJc w:val="left"/>
      <w:pPr>
        <w:ind w:left="6319" w:hanging="284"/>
      </w:pPr>
      <w:rPr>
        <w:rFonts w:hint="default"/>
        <w:lang w:val="de-DE" w:eastAsia="en-US" w:bidi="ar-SA"/>
      </w:rPr>
    </w:lvl>
    <w:lvl w:ilvl="7" w:tplc="B38E06D8">
      <w:numFmt w:val="bullet"/>
      <w:lvlText w:val="•"/>
      <w:lvlJc w:val="left"/>
      <w:pPr>
        <w:ind w:left="6925" w:hanging="284"/>
      </w:pPr>
      <w:rPr>
        <w:rFonts w:hint="default"/>
        <w:lang w:val="de-DE" w:eastAsia="en-US" w:bidi="ar-SA"/>
      </w:rPr>
    </w:lvl>
    <w:lvl w:ilvl="8" w:tplc="F710B4E2">
      <w:numFmt w:val="bullet"/>
      <w:lvlText w:val="•"/>
      <w:lvlJc w:val="left"/>
      <w:pPr>
        <w:ind w:left="7532" w:hanging="284"/>
      </w:pPr>
      <w:rPr>
        <w:rFonts w:hint="default"/>
        <w:lang w:val="de-DE" w:eastAsia="en-US" w:bidi="ar-SA"/>
      </w:rPr>
    </w:lvl>
  </w:abstractNum>
  <w:abstractNum w:abstractNumId="10" w15:restartNumberingAfterBreak="0">
    <w:nsid w:val="6C682CB6"/>
    <w:multiLevelType w:val="hybridMultilevel"/>
    <w:tmpl w:val="8C588D3C"/>
    <w:lvl w:ilvl="0" w:tplc="5C00EBEE">
      <w:start w:val="2"/>
      <w:numFmt w:val="decimal"/>
      <w:lvlText w:val="%1."/>
      <w:lvlJc w:val="left"/>
      <w:pPr>
        <w:ind w:left="1855" w:hanging="720"/>
      </w:pPr>
      <w:rPr>
        <w:rFonts w:hint="default"/>
        <w:color w:val="6A737B"/>
      </w:rPr>
    </w:lvl>
    <w:lvl w:ilvl="1" w:tplc="04070019" w:tentative="1">
      <w:start w:val="1"/>
      <w:numFmt w:val="lowerLetter"/>
      <w:lvlText w:val="%2."/>
      <w:lvlJc w:val="left"/>
      <w:pPr>
        <w:ind w:left="2215" w:hanging="360"/>
      </w:pPr>
    </w:lvl>
    <w:lvl w:ilvl="2" w:tplc="0407001B" w:tentative="1">
      <w:start w:val="1"/>
      <w:numFmt w:val="lowerRoman"/>
      <w:lvlText w:val="%3."/>
      <w:lvlJc w:val="right"/>
      <w:pPr>
        <w:ind w:left="2935" w:hanging="180"/>
      </w:pPr>
    </w:lvl>
    <w:lvl w:ilvl="3" w:tplc="0407000F" w:tentative="1">
      <w:start w:val="1"/>
      <w:numFmt w:val="decimal"/>
      <w:lvlText w:val="%4."/>
      <w:lvlJc w:val="left"/>
      <w:pPr>
        <w:ind w:left="3655" w:hanging="360"/>
      </w:pPr>
    </w:lvl>
    <w:lvl w:ilvl="4" w:tplc="04070019" w:tentative="1">
      <w:start w:val="1"/>
      <w:numFmt w:val="lowerLetter"/>
      <w:lvlText w:val="%5."/>
      <w:lvlJc w:val="left"/>
      <w:pPr>
        <w:ind w:left="4375" w:hanging="360"/>
      </w:pPr>
    </w:lvl>
    <w:lvl w:ilvl="5" w:tplc="0407001B" w:tentative="1">
      <w:start w:val="1"/>
      <w:numFmt w:val="lowerRoman"/>
      <w:lvlText w:val="%6."/>
      <w:lvlJc w:val="right"/>
      <w:pPr>
        <w:ind w:left="5095" w:hanging="180"/>
      </w:pPr>
    </w:lvl>
    <w:lvl w:ilvl="6" w:tplc="0407000F" w:tentative="1">
      <w:start w:val="1"/>
      <w:numFmt w:val="decimal"/>
      <w:lvlText w:val="%7."/>
      <w:lvlJc w:val="left"/>
      <w:pPr>
        <w:ind w:left="5815" w:hanging="360"/>
      </w:pPr>
    </w:lvl>
    <w:lvl w:ilvl="7" w:tplc="04070019" w:tentative="1">
      <w:start w:val="1"/>
      <w:numFmt w:val="lowerLetter"/>
      <w:lvlText w:val="%8."/>
      <w:lvlJc w:val="left"/>
      <w:pPr>
        <w:ind w:left="6535" w:hanging="360"/>
      </w:pPr>
    </w:lvl>
    <w:lvl w:ilvl="8" w:tplc="0407001B" w:tentative="1">
      <w:start w:val="1"/>
      <w:numFmt w:val="lowerRoman"/>
      <w:lvlText w:val="%9."/>
      <w:lvlJc w:val="right"/>
      <w:pPr>
        <w:ind w:left="7255" w:hanging="180"/>
      </w:pPr>
    </w:lvl>
  </w:abstractNum>
  <w:abstractNum w:abstractNumId="11" w15:restartNumberingAfterBreak="0">
    <w:nsid w:val="77083B6A"/>
    <w:multiLevelType w:val="hybridMultilevel"/>
    <w:tmpl w:val="FDBCAA00"/>
    <w:lvl w:ilvl="0" w:tplc="313AF760">
      <w:numFmt w:val="bullet"/>
      <w:lvlText w:val="•"/>
      <w:lvlJc w:val="left"/>
      <w:pPr>
        <w:ind w:left="2742" w:hanging="341"/>
      </w:pPr>
      <w:rPr>
        <w:rFonts w:ascii="Lucida Sans" w:eastAsia="Lucida Sans" w:hAnsi="Lucida Sans" w:cs="Lucida Sans" w:hint="default"/>
        <w:color w:val="4C4D4F"/>
        <w:w w:val="79"/>
        <w:sz w:val="20"/>
        <w:szCs w:val="20"/>
        <w:lang w:val="de-DE" w:eastAsia="en-US" w:bidi="ar-SA"/>
      </w:rPr>
    </w:lvl>
    <w:lvl w:ilvl="1" w:tplc="AA26E652">
      <w:numFmt w:val="bullet"/>
      <w:lvlText w:val="•"/>
      <w:lvlJc w:val="left"/>
      <w:pPr>
        <w:ind w:left="3340" w:hanging="341"/>
      </w:pPr>
      <w:rPr>
        <w:rFonts w:hint="default"/>
        <w:lang w:val="de-DE" w:eastAsia="en-US" w:bidi="ar-SA"/>
      </w:rPr>
    </w:lvl>
    <w:lvl w:ilvl="2" w:tplc="961C408C">
      <w:numFmt w:val="bullet"/>
      <w:lvlText w:val="•"/>
      <w:lvlJc w:val="left"/>
      <w:pPr>
        <w:ind w:left="3941" w:hanging="341"/>
      </w:pPr>
      <w:rPr>
        <w:rFonts w:hint="default"/>
        <w:lang w:val="de-DE" w:eastAsia="en-US" w:bidi="ar-SA"/>
      </w:rPr>
    </w:lvl>
    <w:lvl w:ilvl="3" w:tplc="97868ED6">
      <w:numFmt w:val="bullet"/>
      <w:lvlText w:val="•"/>
      <w:lvlJc w:val="left"/>
      <w:pPr>
        <w:ind w:left="4541" w:hanging="341"/>
      </w:pPr>
      <w:rPr>
        <w:rFonts w:hint="default"/>
        <w:lang w:val="de-DE" w:eastAsia="en-US" w:bidi="ar-SA"/>
      </w:rPr>
    </w:lvl>
    <w:lvl w:ilvl="4" w:tplc="1FF2035A">
      <w:numFmt w:val="bullet"/>
      <w:lvlText w:val="•"/>
      <w:lvlJc w:val="left"/>
      <w:pPr>
        <w:ind w:left="5142" w:hanging="341"/>
      </w:pPr>
      <w:rPr>
        <w:rFonts w:hint="default"/>
        <w:lang w:val="de-DE" w:eastAsia="en-US" w:bidi="ar-SA"/>
      </w:rPr>
    </w:lvl>
    <w:lvl w:ilvl="5" w:tplc="DDAEE14C">
      <w:numFmt w:val="bullet"/>
      <w:lvlText w:val="•"/>
      <w:lvlJc w:val="left"/>
      <w:pPr>
        <w:ind w:left="5742" w:hanging="341"/>
      </w:pPr>
      <w:rPr>
        <w:rFonts w:hint="default"/>
        <w:lang w:val="de-DE" w:eastAsia="en-US" w:bidi="ar-SA"/>
      </w:rPr>
    </w:lvl>
    <w:lvl w:ilvl="6" w:tplc="E10401D6">
      <w:numFmt w:val="bullet"/>
      <w:lvlText w:val="•"/>
      <w:lvlJc w:val="left"/>
      <w:pPr>
        <w:ind w:left="6343" w:hanging="341"/>
      </w:pPr>
      <w:rPr>
        <w:rFonts w:hint="default"/>
        <w:lang w:val="de-DE" w:eastAsia="en-US" w:bidi="ar-SA"/>
      </w:rPr>
    </w:lvl>
    <w:lvl w:ilvl="7" w:tplc="D8FCD542">
      <w:numFmt w:val="bullet"/>
      <w:lvlText w:val="•"/>
      <w:lvlJc w:val="left"/>
      <w:pPr>
        <w:ind w:left="6943" w:hanging="341"/>
      </w:pPr>
      <w:rPr>
        <w:rFonts w:hint="default"/>
        <w:lang w:val="de-DE" w:eastAsia="en-US" w:bidi="ar-SA"/>
      </w:rPr>
    </w:lvl>
    <w:lvl w:ilvl="8" w:tplc="CDE08BA8">
      <w:numFmt w:val="bullet"/>
      <w:lvlText w:val="•"/>
      <w:lvlJc w:val="left"/>
      <w:pPr>
        <w:ind w:left="7544" w:hanging="341"/>
      </w:pPr>
      <w:rPr>
        <w:rFonts w:hint="default"/>
        <w:lang w:val="de-DE" w:eastAsia="en-US" w:bidi="ar-SA"/>
      </w:rPr>
    </w:lvl>
  </w:abstractNum>
  <w:num w:numId="1">
    <w:abstractNumId w:val="0"/>
  </w:num>
  <w:num w:numId="2">
    <w:abstractNumId w:val="11"/>
  </w:num>
  <w:num w:numId="3">
    <w:abstractNumId w:val="7"/>
  </w:num>
  <w:num w:numId="4">
    <w:abstractNumId w:val="5"/>
  </w:num>
  <w:num w:numId="5">
    <w:abstractNumId w:val="1"/>
  </w:num>
  <w:num w:numId="6">
    <w:abstractNumId w:val="10"/>
  </w:num>
  <w:num w:numId="7">
    <w:abstractNumId w:val="9"/>
  </w:num>
  <w:num w:numId="8">
    <w:abstractNumId w:val="4"/>
  </w:num>
  <w:num w:numId="9">
    <w:abstractNumId w:val="8"/>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A0"/>
    <w:rsid w:val="00022678"/>
    <w:rsid w:val="00036628"/>
    <w:rsid w:val="000575FF"/>
    <w:rsid w:val="000A3942"/>
    <w:rsid w:val="000B67C0"/>
    <w:rsid w:val="00146786"/>
    <w:rsid w:val="00176F2C"/>
    <w:rsid w:val="00213092"/>
    <w:rsid w:val="002569E2"/>
    <w:rsid w:val="00296262"/>
    <w:rsid w:val="002D6908"/>
    <w:rsid w:val="00373563"/>
    <w:rsid w:val="00404563"/>
    <w:rsid w:val="00422FD7"/>
    <w:rsid w:val="00477785"/>
    <w:rsid w:val="00517EB7"/>
    <w:rsid w:val="005B6138"/>
    <w:rsid w:val="005C52E9"/>
    <w:rsid w:val="00646926"/>
    <w:rsid w:val="006641D3"/>
    <w:rsid w:val="00722291"/>
    <w:rsid w:val="007B0B07"/>
    <w:rsid w:val="007E4C9D"/>
    <w:rsid w:val="00812402"/>
    <w:rsid w:val="00832F48"/>
    <w:rsid w:val="00890147"/>
    <w:rsid w:val="008A572D"/>
    <w:rsid w:val="008E516C"/>
    <w:rsid w:val="009150CB"/>
    <w:rsid w:val="0092731E"/>
    <w:rsid w:val="00965B63"/>
    <w:rsid w:val="009F3D9D"/>
    <w:rsid w:val="00A9686A"/>
    <w:rsid w:val="00AA0097"/>
    <w:rsid w:val="00B26BF3"/>
    <w:rsid w:val="00B63BE0"/>
    <w:rsid w:val="00B82237"/>
    <w:rsid w:val="00BA6CD6"/>
    <w:rsid w:val="00BD3F86"/>
    <w:rsid w:val="00C550A0"/>
    <w:rsid w:val="00D15ABE"/>
    <w:rsid w:val="00D24466"/>
    <w:rsid w:val="00D303E6"/>
    <w:rsid w:val="00D31153"/>
    <w:rsid w:val="00D45165"/>
    <w:rsid w:val="00D46DF4"/>
    <w:rsid w:val="00D65B7C"/>
    <w:rsid w:val="00D67C90"/>
    <w:rsid w:val="00D87509"/>
    <w:rsid w:val="00D91B78"/>
    <w:rsid w:val="00DD3AA1"/>
    <w:rsid w:val="00E766F7"/>
    <w:rsid w:val="00FA3212"/>
    <w:rsid w:val="00FD4E69"/>
    <w:rsid w:val="00FE5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897FA"/>
  <w15:docId w15:val="{B1BA1F08-4E0F-4BAB-B733-E498B5C4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Lucida Sans" w:eastAsia="Lucida Sans" w:hAnsi="Lucida Sans" w:cs="Lucida Sans"/>
      <w:lang w:val="de-DE"/>
    </w:rPr>
  </w:style>
  <w:style w:type="paragraph" w:styleId="berschrift1">
    <w:name w:val="heading 1"/>
    <w:basedOn w:val="Standard"/>
    <w:uiPriority w:val="9"/>
    <w:qFormat/>
    <w:pPr>
      <w:spacing w:before="100"/>
      <w:ind w:left="3227" w:hanging="341"/>
      <w:outlineLvl w:val="0"/>
    </w:pPr>
    <w:rPr>
      <w:rFonts w:ascii="Garamond" w:eastAsia="Garamond" w:hAnsi="Garamond" w:cs="Garamond"/>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0"/>
    <w:qFormat/>
    <w:pPr>
      <w:spacing w:before="100"/>
      <w:ind w:left="1548" w:right="1786"/>
      <w:jc w:val="center"/>
    </w:pPr>
    <w:rPr>
      <w:rFonts w:ascii="Garamond" w:eastAsia="Garamond" w:hAnsi="Garamond" w:cs="Garamond"/>
      <w:sz w:val="80"/>
      <w:szCs w:val="80"/>
    </w:rPr>
  </w:style>
  <w:style w:type="paragraph" w:styleId="Listenabsatz">
    <w:name w:val="List Paragraph"/>
    <w:basedOn w:val="Standard"/>
    <w:uiPriority w:val="1"/>
    <w:qFormat/>
    <w:pPr>
      <w:spacing w:before="85"/>
      <w:ind w:left="2685" w:hanging="285"/>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65B63"/>
    <w:pPr>
      <w:tabs>
        <w:tab w:val="center" w:pos="4536"/>
        <w:tab w:val="right" w:pos="9072"/>
      </w:tabs>
    </w:pPr>
  </w:style>
  <w:style w:type="character" w:customStyle="1" w:styleId="KopfzeileZchn">
    <w:name w:val="Kopfzeile Zchn"/>
    <w:basedOn w:val="Absatz-Standardschriftart"/>
    <w:link w:val="Kopfzeile"/>
    <w:uiPriority w:val="99"/>
    <w:rsid w:val="00965B63"/>
    <w:rPr>
      <w:rFonts w:ascii="Lucida Sans" w:eastAsia="Lucida Sans" w:hAnsi="Lucida Sans" w:cs="Lucida Sans"/>
      <w:lang w:val="de-DE"/>
    </w:rPr>
  </w:style>
  <w:style w:type="paragraph" w:styleId="Fuzeile">
    <w:name w:val="footer"/>
    <w:basedOn w:val="Standard"/>
    <w:link w:val="FuzeileZchn"/>
    <w:uiPriority w:val="99"/>
    <w:unhideWhenUsed/>
    <w:rsid w:val="00965B63"/>
    <w:pPr>
      <w:tabs>
        <w:tab w:val="center" w:pos="4536"/>
        <w:tab w:val="right" w:pos="9072"/>
      </w:tabs>
    </w:pPr>
  </w:style>
  <w:style w:type="character" w:customStyle="1" w:styleId="FuzeileZchn">
    <w:name w:val="Fußzeile Zchn"/>
    <w:basedOn w:val="Absatz-Standardschriftart"/>
    <w:link w:val="Fuzeile"/>
    <w:uiPriority w:val="99"/>
    <w:rsid w:val="00965B63"/>
    <w:rPr>
      <w:rFonts w:ascii="Lucida Sans" w:eastAsia="Lucida Sans" w:hAnsi="Lucida Sans" w:cs="Lucida Sans"/>
      <w:lang w:val="de-DE"/>
    </w:rPr>
  </w:style>
  <w:style w:type="character" w:styleId="Kommentarzeichen">
    <w:name w:val="annotation reference"/>
    <w:basedOn w:val="Absatz-Standardschriftart"/>
    <w:uiPriority w:val="99"/>
    <w:semiHidden/>
    <w:unhideWhenUsed/>
    <w:rsid w:val="00D91B78"/>
    <w:rPr>
      <w:sz w:val="16"/>
      <w:szCs w:val="16"/>
    </w:rPr>
  </w:style>
  <w:style w:type="paragraph" w:styleId="Kommentartext">
    <w:name w:val="annotation text"/>
    <w:basedOn w:val="Standard"/>
    <w:link w:val="KommentartextZchn"/>
    <w:uiPriority w:val="99"/>
    <w:semiHidden/>
    <w:unhideWhenUsed/>
    <w:rsid w:val="00D91B78"/>
    <w:rPr>
      <w:sz w:val="20"/>
      <w:szCs w:val="20"/>
    </w:rPr>
  </w:style>
  <w:style w:type="character" w:customStyle="1" w:styleId="KommentartextZchn">
    <w:name w:val="Kommentartext Zchn"/>
    <w:basedOn w:val="Absatz-Standardschriftart"/>
    <w:link w:val="Kommentartext"/>
    <w:uiPriority w:val="99"/>
    <w:semiHidden/>
    <w:rsid w:val="00D91B78"/>
    <w:rPr>
      <w:rFonts w:ascii="Lucida Sans" w:eastAsia="Lucida Sans" w:hAnsi="Lucida Sans" w:cs="Lucida Sans"/>
      <w:sz w:val="20"/>
      <w:szCs w:val="20"/>
      <w:lang w:val="de-DE"/>
    </w:rPr>
  </w:style>
  <w:style w:type="paragraph" w:styleId="Kommentarthema">
    <w:name w:val="annotation subject"/>
    <w:basedOn w:val="Kommentartext"/>
    <w:next w:val="Kommentartext"/>
    <w:link w:val="KommentarthemaZchn"/>
    <w:uiPriority w:val="99"/>
    <w:semiHidden/>
    <w:unhideWhenUsed/>
    <w:rsid w:val="00D91B78"/>
    <w:rPr>
      <w:b/>
      <w:bCs/>
    </w:rPr>
  </w:style>
  <w:style w:type="character" w:customStyle="1" w:styleId="KommentarthemaZchn">
    <w:name w:val="Kommentarthema Zchn"/>
    <w:basedOn w:val="KommentartextZchn"/>
    <w:link w:val="Kommentarthema"/>
    <w:uiPriority w:val="99"/>
    <w:semiHidden/>
    <w:rsid w:val="00D91B78"/>
    <w:rPr>
      <w:rFonts w:ascii="Lucida Sans" w:eastAsia="Lucida Sans" w:hAnsi="Lucida Sans" w:cs="Lucida Sans"/>
      <w:b/>
      <w:bCs/>
      <w:sz w:val="20"/>
      <w:szCs w:val="20"/>
      <w:lang w:val="de-DE"/>
    </w:rPr>
  </w:style>
  <w:style w:type="paragraph" w:styleId="Sprechblasentext">
    <w:name w:val="Balloon Text"/>
    <w:basedOn w:val="Standard"/>
    <w:link w:val="SprechblasentextZchn"/>
    <w:uiPriority w:val="99"/>
    <w:semiHidden/>
    <w:unhideWhenUsed/>
    <w:rsid w:val="00D91B7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B78"/>
    <w:rPr>
      <w:rFonts w:ascii="Segoe UI" w:eastAsia="Lucida Sans" w:hAnsi="Segoe UI" w:cs="Segoe UI"/>
      <w:sz w:val="18"/>
      <w:szCs w:val="18"/>
      <w:lang w:val="de-DE"/>
    </w:rPr>
  </w:style>
  <w:style w:type="character" w:styleId="Hyperlink">
    <w:name w:val="Hyperlink"/>
    <w:basedOn w:val="Absatz-Standardschriftart"/>
    <w:uiPriority w:val="99"/>
    <w:unhideWhenUsed/>
    <w:rsid w:val="00D15ABE"/>
    <w:rPr>
      <w:color w:val="0000FF"/>
      <w:u w:val="single"/>
    </w:rPr>
  </w:style>
  <w:style w:type="paragraph" w:customStyle="1" w:styleId="Default">
    <w:name w:val="Default"/>
    <w:rsid w:val="00D15ABE"/>
    <w:pPr>
      <w:widowControl/>
      <w:adjustRightInd w:val="0"/>
    </w:pPr>
    <w:rPr>
      <w:rFonts w:ascii="Arial" w:eastAsiaTheme="minorEastAsia"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4974">
      <w:bodyDiv w:val="1"/>
      <w:marLeft w:val="0"/>
      <w:marRight w:val="0"/>
      <w:marTop w:val="0"/>
      <w:marBottom w:val="0"/>
      <w:divBdr>
        <w:top w:val="none" w:sz="0" w:space="0" w:color="auto"/>
        <w:left w:val="none" w:sz="0" w:space="0" w:color="auto"/>
        <w:bottom w:val="none" w:sz="0" w:space="0" w:color="auto"/>
        <w:right w:val="none" w:sz="0" w:space="0" w:color="auto"/>
      </w:divBdr>
    </w:div>
    <w:div w:id="348607543">
      <w:bodyDiv w:val="1"/>
      <w:marLeft w:val="0"/>
      <w:marRight w:val="0"/>
      <w:marTop w:val="0"/>
      <w:marBottom w:val="0"/>
      <w:divBdr>
        <w:top w:val="none" w:sz="0" w:space="0" w:color="auto"/>
        <w:left w:val="none" w:sz="0" w:space="0" w:color="auto"/>
        <w:bottom w:val="none" w:sz="0" w:space="0" w:color="auto"/>
        <w:right w:val="none" w:sz="0" w:space="0" w:color="auto"/>
      </w:divBdr>
    </w:div>
    <w:div w:id="715812379">
      <w:bodyDiv w:val="1"/>
      <w:marLeft w:val="0"/>
      <w:marRight w:val="0"/>
      <w:marTop w:val="0"/>
      <w:marBottom w:val="0"/>
      <w:divBdr>
        <w:top w:val="none" w:sz="0" w:space="0" w:color="auto"/>
        <w:left w:val="none" w:sz="0" w:space="0" w:color="auto"/>
        <w:bottom w:val="none" w:sz="0" w:space="0" w:color="auto"/>
        <w:right w:val="none" w:sz="0" w:space="0" w:color="auto"/>
      </w:divBdr>
    </w:div>
    <w:div w:id="1623727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schung@firm.fm" TargetMode="External"/><Relationship Id="rId13" Type="http://schemas.openxmlformats.org/officeDocument/2006/relationships/hyperlink" Target="mailto:wkoenig@hof.uni-frankfurt.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rm.fm" TargetMode="External"/><Relationship Id="rId12" Type="http://schemas.openxmlformats.org/officeDocument/2006/relationships/hyperlink" Target="mailto:forschung@firm.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koenig@hof.uni-frankfurt.de" TargetMode="External"/><Relationship Id="rId5" Type="http://schemas.openxmlformats.org/officeDocument/2006/relationships/footnotes" Target="footnotes.xml"/><Relationship Id="rId15" Type="http://schemas.openxmlformats.org/officeDocument/2006/relationships/hyperlink" Target="mailto:wkoenig@hof.uni-frankfurt.de" TargetMode="External"/><Relationship Id="rId10" Type="http://schemas.openxmlformats.org/officeDocument/2006/relationships/hyperlink" Target="mailto:forschung@firm.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koenig@hof.uni-frankfurt.de" TargetMode="External"/><Relationship Id="rId14" Type="http://schemas.openxmlformats.org/officeDocument/2006/relationships/hyperlink" Target="mailto:forschung@firm.f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6.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6749</Characters>
  <Application>Microsoft Office Word</Application>
  <DocSecurity>0</DocSecurity>
  <Lines>56</Lines>
  <Paragraphs>15</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
      <vt:lpstr>Einwahldaten</vt:lpstr>
      <vt:lpstr>Agenda</vt:lpstr>
      <vt:lpstr>Einwahldaten</vt:lpstr>
      <vt:lpstr>Teilnehmer</vt:lpstr>
      <vt:lpstr>Agenda</vt:lpstr>
      <vt:lpstr>Pre Read</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 Baumann|ebakom</cp:lastModifiedBy>
  <cp:revision>3</cp:revision>
  <cp:lastPrinted>2021-02-24T11:00:00Z</cp:lastPrinted>
  <dcterms:created xsi:type="dcterms:W3CDTF">2021-03-04T11:38:00Z</dcterms:created>
  <dcterms:modified xsi:type="dcterms:W3CDTF">2021-03-04T11:41:00Z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Adobe InDesign 15.1 (Macintosh)</vt:lpwstr>
  </property>
  <property fmtid="{D5CDD505-2E9C-101B-9397-08002B2CF9AE}" pid="4" name="LastSaved">
    <vt:filetime>2020-11-17T00:00:00Z</vt:filetime>
  </property>
</Properties>
</file>